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2040" w14:textId="77777777" w:rsidR="003F56C1" w:rsidRDefault="00F01E2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683 от 29.10.2024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2868583E" w14:textId="77777777" w:rsidTr="00862EED">
        <w:trPr>
          <w:trHeight w:val="2183"/>
        </w:trPr>
        <w:tc>
          <w:tcPr>
            <w:tcW w:w="4426" w:type="dxa"/>
          </w:tcPr>
          <w:p w14:paraId="4FCDF7C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BA6DCB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B6F23E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1C0A48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67428C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14C54E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862AF4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CEB5D5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C696419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1ED773" wp14:editId="1F3C1D2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929CF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4231C61C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0A89EE6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88B8ACE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C58F32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B75E63C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03690B2" wp14:editId="2859D35C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50E39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DD21B4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06D8A9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56AE99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18F65A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53B627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23CCB1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1490E2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AB08FE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28CDE5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13A988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6FF9721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F9ADC6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3066BF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60E0BE1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23EAA0EA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7B2BF33E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01F813D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33ADFAC5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347A29D7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4DA3E184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30F5893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1EC5CE28" w14:textId="77777777" w:rsidR="00F10B8A" w:rsidRPr="00F67C8B" w:rsidRDefault="00F67C8B" w:rsidP="009D1940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D1940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4078BB" w:rsidRPr="004078BB">
        <w:rPr>
          <w:rFonts w:ascii="Times New Roman" w:hAnsi="Times New Roman" w:cs="Times New Roman"/>
          <w:sz w:val="28"/>
          <w:szCs w:val="28"/>
          <w:lang w:val="kk-KZ"/>
        </w:rPr>
        <w:t>Алис</w:t>
      </w:r>
      <w:r w:rsidR="004078B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078BB" w:rsidRPr="004078BB">
        <w:rPr>
          <w:rFonts w:ascii="Times New Roman" w:hAnsi="Times New Roman" w:cs="Times New Roman"/>
          <w:sz w:val="28"/>
          <w:szCs w:val="28"/>
          <w:lang w:val="kk-KZ"/>
        </w:rPr>
        <w:t xml:space="preserve"> Львовн</w:t>
      </w:r>
      <w:r w:rsidR="004078BB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4078BB" w:rsidRPr="004078BB">
        <w:rPr>
          <w:rFonts w:ascii="Times New Roman" w:hAnsi="Times New Roman" w:cs="Times New Roman"/>
          <w:sz w:val="28"/>
          <w:szCs w:val="28"/>
          <w:lang w:val="kk-KZ"/>
        </w:rPr>
        <w:t>Каменщиков</w:t>
      </w:r>
      <w:r w:rsidR="004078BB">
        <w:rPr>
          <w:rFonts w:ascii="Times New Roman" w:hAnsi="Times New Roman" w:cs="Times New Roman"/>
          <w:sz w:val="28"/>
          <w:szCs w:val="28"/>
          <w:lang w:val="kk-KZ"/>
        </w:rPr>
        <w:t xml:space="preserve">аның </w:t>
      </w:r>
      <w:r w:rsidR="001C2648">
        <w:rPr>
          <w:rFonts w:ascii="Times New Roman" w:hAnsi="Times New Roman" w:cs="Times New Roman"/>
          <w:sz w:val="28"/>
          <w:szCs w:val="28"/>
          <w:lang w:val="kk-KZ"/>
        </w:rPr>
        <w:t>ЖС</w:t>
      </w:r>
      <w:r w:rsidR="001C2648" w:rsidRPr="001C2648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4078BB" w:rsidRPr="004078BB">
        <w:rPr>
          <w:rFonts w:ascii="Times New Roman" w:hAnsi="Times New Roman" w:cs="Times New Roman"/>
          <w:sz w:val="28"/>
          <w:szCs w:val="28"/>
          <w:lang w:val="kk-KZ"/>
        </w:rPr>
        <w:t>940113450052</w:t>
      </w:r>
      <w:r w:rsidR="004078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A62B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4078BB" w:rsidRPr="004078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Мухамедали Жуматханулы</w:t>
      </w:r>
      <w:r w:rsidR="004078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078BB" w:rsidRPr="004078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Сейт</w:t>
      </w:r>
      <w:r w:rsidR="004078BB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25828456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4078BB" w:rsidRPr="004078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Мухамедали Жуматханулы Сейт</w:t>
      </w:r>
      <w:r w:rsidR="004078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</w:t>
      </w:r>
      <w:r w:rsidR="004078BB" w:rsidRPr="004078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1B1BACBD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4078BB" w:rsidRPr="004078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Мухамедали Жуматханулы</w:t>
      </w:r>
      <w:r w:rsidR="004078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078BB" w:rsidRPr="004078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Сейт</w:t>
      </w:r>
      <w:r w:rsidR="004078BB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FBE8BCE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C0619B5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3114ED40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ADE8872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162528E0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2A9DDA57" w14:textId="77777777" w:rsidR="00356DEA" w:rsidRDefault="00F01E2C">
      <w:pPr>
        <w:rPr>
          <w:lang w:val="en-US"/>
        </w:rPr>
      </w:pPr>
    </w:p>
    <w:p w14:paraId="04CE0198" w14:textId="77777777" w:rsidR="003F56C1" w:rsidRDefault="00F01E2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6E1FCA5B" w14:textId="77777777" w:rsidR="003F56C1" w:rsidRDefault="00F01E2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29.10.2024 11:12 Зауытбекұлы Исабек</w:t>
      </w:r>
    </w:p>
    <w:p w14:paraId="54A2F05B" w14:textId="77777777" w:rsidR="003F56C1" w:rsidRDefault="00F01E2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29.10.2024 11:59 Абжанова Асель Жарылгасыновна</w:t>
      </w:r>
    </w:p>
    <w:p w14:paraId="09EBB119" w14:textId="77777777" w:rsidR="003F56C1" w:rsidRDefault="00F01E2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31F5BDFC" w14:textId="77777777" w:rsidR="003F56C1" w:rsidRDefault="00F01E2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29.10.2024 </w:t>
      </w:r>
      <w:r>
        <w:rPr>
          <w:rFonts w:ascii="Times New Roman" w:eastAsia="Times New Roman" w:hAnsi="Times New Roman" w:cs="Times New Roman"/>
          <w:lang w:eastAsia="ru-RU"/>
        </w:rPr>
        <w:t>14:40 Амангелді Ғалымжан Төрегелдіұлы</w:t>
      </w:r>
    </w:p>
    <w:p w14:paraId="3B864556" w14:textId="77777777" w:rsidR="003F56C1" w:rsidRDefault="00F01E2C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90E29F8" wp14:editId="4F6CD5C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56C1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E3637" w14:textId="77777777" w:rsidR="00C21B6E" w:rsidRDefault="00F01E2C" w:rsidP="00FB1918">
      <w:pPr>
        <w:spacing w:after="0" w:line="240" w:lineRule="auto"/>
      </w:pPr>
      <w:r>
        <w:separator/>
      </w:r>
    </w:p>
  </w:endnote>
  <w:endnote w:type="continuationSeparator" w:id="0">
    <w:p w14:paraId="28941DC6" w14:textId="77777777" w:rsidR="00C21B6E" w:rsidRDefault="00F01E2C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5DD062B8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1A30D10B" w14:textId="77777777" w:rsidR="003F56C1" w:rsidRPr="00AC16FB" w:rsidRDefault="00F01E2C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29.10.2024 15:57.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195C27A9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1E6810E0" w14:textId="77777777" w:rsidR="00AC16FB" w:rsidRPr="00AC16FB" w:rsidRDefault="00F01E2C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10B9B" w14:textId="77777777" w:rsidR="00C21B6E" w:rsidRDefault="00F01E2C" w:rsidP="00FB1918">
      <w:pPr>
        <w:spacing w:after="0" w:line="240" w:lineRule="auto"/>
      </w:pPr>
      <w:r>
        <w:separator/>
      </w:r>
    </w:p>
  </w:footnote>
  <w:footnote w:type="continuationSeparator" w:id="0">
    <w:p w14:paraId="5DF54C5C" w14:textId="77777777" w:rsidR="00C21B6E" w:rsidRDefault="00F01E2C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E990" w14:textId="77777777" w:rsidR="003D52A9" w:rsidRDefault="00F01E2C">
    <w:pPr>
      <w:pStyle w:val="a3"/>
    </w:pPr>
    <w:r>
      <w:rPr>
        <w:noProof/>
      </w:rPr>
      <w:pict w14:anchorId="68C496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3F56C1"/>
    <w:rsid w:val="00401ADA"/>
    <w:rsid w:val="004078BB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0EAE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0387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1E2C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95AF457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2044-0E66-4D21-A743-ACCB0586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2024-10-29T10:58:00Z</dcterms:created>
  <dcterms:modified xsi:type="dcterms:W3CDTF">2024-10-29T10:58:00Z</dcterms:modified>
</cp:coreProperties>
</file>