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20FF" w14:textId="77777777" w:rsidR="0004646B" w:rsidRDefault="002D71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689 от 30.10.2024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B0070FF" w14:textId="77777777" w:rsidTr="00862EED">
        <w:trPr>
          <w:trHeight w:val="2183"/>
        </w:trPr>
        <w:tc>
          <w:tcPr>
            <w:tcW w:w="4426" w:type="dxa"/>
          </w:tcPr>
          <w:p w14:paraId="5938A9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DCBB6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B12B6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7FCDB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A6F3A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8369FA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29795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C5A7B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64335F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EE832" wp14:editId="107EB0B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AEEB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B79A80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530254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313F87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03043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6A1182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74E1B32" wp14:editId="3A76284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D2804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33530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A8521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0511A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26259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22142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10F5A6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50CD34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8120FC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7F5107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F85EC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FCD6A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67784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21E2F1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FBCDF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91942C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92412D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7F41C5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AF146E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53AA07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52B52D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A16F3B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D9101AF" w14:textId="77777777" w:rsidR="00F10B8A" w:rsidRPr="00F67C8B" w:rsidRDefault="00F67C8B" w:rsidP="009D1940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D194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834310" w:rsidRPr="00834310">
        <w:rPr>
          <w:rFonts w:ascii="Times New Roman" w:hAnsi="Times New Roman"/>
          <w:sz w:val="28"/>
          <w:szCs w:val="28"/>
          <w:lang w:val="kk-KZ"/>
        </w:rPr>
        <w:t>Раис</w:t>
      </w:r>
      <w:r w:rsidR="00834310">
        <w:rPr>
          <w:rFonts w:ascii="Times New Roman" w:hAnsi="Times New Roman"/>
          <w:sz w:val="28"/>
          <w:szCs w:val="28"/>
          <w:lang w:val="kk-KZ"/>
        </w:rPr>
        <w:t>а</w:t>
      </w:r>
      <w:r w:rsidR="00834310" w:rsidRPr="00834310">
        <w:rPr>
          <w:rFonts w:ascii="Times New Roman" w:hAnsi="Times New Roman"/>
          <w:sz w:val="28"/>
          <w:szCs w:val="28"/>
          <w:lang w:val="kk-KZ"/>
        </w:rPr>
        <w:t xml:space="preserve"> Алексеевн</w:t>
      </w:r>
      <w:r w:rsidR="00834310">
        <w:rPr>
          <w:rFonts w:ascii="Times New Roman" w:hAnsi="Times New Roman"/>
          <w:sz w:val="28"/>
          <w:szCs w:val="28"/>
          <w:lang w:val="kk-KZ"/>
        </w:rPr>
        <w:t>а</w:t>
      </w:r>
      <w:r w:rsidR="00834310" w:rsidRPr="00834310">
        <w:rPr>
          <w:rFonts w:ascii="Times New Roman" w:hAnsi="Times New Roman"/>
          <w:sz w:val="28"/>
          <w:szCs w:val="28"/>
          <w:lang w:val="kk-KZ"/>
        </w:rPr>
        <w:t xml:space="preserve"> Аубакиров</w:t>
      </w:r>
      <w:r w:rsidR="00834310">
        <w:rPr>
          <w:rFonts w:ascii="Times New Roman" w:hAnsi="Times New Roman"/>
          <w:sz w:val="28"/>
          <w:szCs w:val="28"/>
          <w:lang w:val="kk-KZ"/>
        </w:rPr>
        <w:t>аның</w:t>
      </w:r>
      <w:r w:rsidR="00834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648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1C2648" w:rsidRPr="001C2648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834310" w:rsidRPr="00834310">
        <w:rPr>
          <w:rFonts w:ascii="Times New Roman" w:hAnsi="Times New Roman"/>
          <w:sz w:val="28"/>
          <w:szCs w:val="28"/>
          <w:lang w:val="kk-KZ"/>
        </w:rPr>
        <w:t xml:space="preserve">950119451273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CE7C21" w:rsidRPr="00CE7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Дамиля Бакытовна Аяпова</w:t>
      </w:r>
      <w:r w:rsidR="00CE7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EFA6B9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CE7C21" w:rsidRPr="00CE7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Дамиля Бакытовна Аяповаға</w:t>
      </w:r>
      <w:r w:rsidR="00CE7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 міндеттерін орындау жүктелсін.</w:t>
      </w:r>
      <w:r w:rsidR="00CE7C2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7FF6C7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E7C21" w:rsidRPr="00CE7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Дамиля Бакытовна Аяпова</w:t>
      </w:r>
      <w:r w:rsidR="00CE7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CF0991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C2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52E30B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80EE39F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E3F251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78018B6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840E118" w14:textId="77777777" w:rsidR="00356DEA" w:rsidRDefault="002D719D">
      <w:pPr>
        <w:rPr>
          <w:lang w:val="en-US"/>
        </w:rPr>
      </w:pPr>
    </w:p>
    <w:p w14:paraId="1C0853E7" w14:textId="77777777" w:rsidR="0004646B" w:rsidRDefault="002D719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68773E7" w14:textId="77777777" w:rsidR="0004646B" w:rsidRDefault="002D719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18:07 Зауытбекұлы Исабек</w:t>
      </w:r>
    </w:p>
    <w:p w14:paraId="15761420" w14:textId="77777777" w:rsidR="0004646B" w:rsidRDefault="002D71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29.10.2024 18:55 Абжанова Асель Жарылгасыновна</w:t>
      </w:r>
    </w:p>
    <w:p w14:paraId="6DEED3BB" w14:textId="77777777" w:rsidR="0004646B" w:rsidRDefault="002D719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E3DB167" w14:textId="77777777" w:rsidR="0004646B" w:rsidRDefault="002D71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29.10.2024 </w:t>
      </w:r>
      <w:r>
        <w:rPr>
          <w:rFonts w:ascii="Times New Roman" w:eastAsia="Times New Roman" w:hAnsi="Times New Roman" w:cs="Times New Roman"/>
          <w:lang w:eastAsia="ru-RU"/>
        </w:rPr>
        <w:t>19:20 Амангелді Ғалымжан Төрегелдіұлы</w:t>
      </w:r>
    </w:p>
    <w:p w14:paraId="1FCBC204" w14:textId="77777777" w:rsidR="0004646B" w:rsidRDefault="002D719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1F400D6" wp14:editId="68D0F1C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46B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52B2E" w14:textId="77777777" w:rsidR="00C21B6E" w:rsidRDefault="002D719D" w:rsidP="00FB1918">
      <w:pPr>
        <w:spacing w:after="0" w:line="240" w:lineRule="auto"/>
      </w:pPr>
      <w:r>
        <w:separator/>
      </w:r>
    </w:p>
  </w:endnote>
  <w:endnote w:type="continuationSeparator" w:id="0">
    <w:p w14:paraId="695B8C3E" w14:textId="77777777" w:rsidR="00C21B6E" w:rsidRDefault="002D719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38AF79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FE29C17" w14:textId="77777777" w:rsidR="0004646B" w:rsidRPr="00AC16FB" w:rsidRDefault="002D719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30.10.2024 09:25.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C49070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54968DF" w14:textId="77777777" w:rsidR="00AC16FB" w:rsidRPr="00AC16FB" w:rsidRDefault="002D719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1A11" w14:textId="77777777" w:rsidR="00C21B6E" w:rsidRDefault="002D719D" w:rsidP="00FB1918">
      <w:pPr>
        <w:spacing w:after="0" w:line="240" w:lineRule="auto"/>
      </w:pPr>
      <w:r>
        <w:separator/>
      </w:r>
    </w:p>
  </w:footnote>
  <w:footnote w:type="continuationSeparator" w:id="0">
    <w:p w14:paraId="53DB3E57" w14:textId="77777777" w:rsidR="00C21B6E" w:rsidRDefault="002D719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1FE5" w14:textId="77777777" w:rsidR="003D52A9" w:rsidRDefault="002D719D">
    <w:pPr>
      <w:pStyle w:val="a3"/>
    </w:pPr>
    <w:r>
      <w:rPr>
        <w:noProof/>
      </w:rPr>
      <w:pict w14:anchorId="24125C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4646B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D719D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25F9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310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E7C21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70902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044-0E66-4D21-A743-ACCB0586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2024-10-30T04:26:00Z</dcterms:created>
  <dcterms:modified xsi:type="dcterms:W3CDTF">2024-10-30T04:26:00Z</dcterms:modified>
</cp:coreProperties>
</file>