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418 от 09.07.2024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388C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331C75A6" w:rsidR="00F317E0" w:rsidRDefault="00F05467" w:rsidP="003E29F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bCs/>
          <w:sz w:val="28"/>
          <w:szCs w:val="28"/>
          <w:lang w:val="kk-KZ"/>
        </w:rPr>
        <w:t>Медет Ерикович</w:t>
      </w:r>
      <w:r w:rsidRPr="00F2209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Мусинның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05467">
        <w:rPr>
          <w:rFonts w:ascii="Times New Roman" w:hAnsi="Times New Roman"/>
          <w:bCs/>
          <w:sz w:val="28"/>
          <w:szCs w:val="28"/>
          <w:lang w:val="kk-KZ"/>
        </w:rPr>
        <w:t xml:space="preserve">910430351072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74052CC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74938319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3F62F2FE" w:rsidR="00F317E0" w:rsidRPr="00567976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09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2F633EAD" w:rsidR="00BE7F2D" w:rsidRPr="00567976" w:rsidRDefault="00F317E0" w:rsidP="0056797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5679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A9326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1AA40391" w:rsidR="00F317E0" w:rsidRPr="00707320" w:rsidRDefault="00F317E0" w:rsidP="003E29F3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F2209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05467">
        <w:rPr>
          <w:rFonts w:ascii="Times New Roman" w:hAnsi="Times New Roman"/>
          <w:bCs/>
          <w:sz w:val="28"/>
          <w:szCs w:val="28"/>
          <w:lang w:val="kk-KZ"/>
        </w:rPr>
        <w:t>Мусин</w:t>
      </w:r>
      <w:r w:rsidR="00F05467">
        <w:rPr>
          <w:rFonts w:ascii="Times New Roman" w:hAnsi="Times New Roman"/>
          <w:bCs/>
          <w:sz w:val="28"/>
          <w:szCs w:val="28"/>
        </w:rPr>
        <w:t>а</w:t>
      </w:r>
      <w:r w:rsidR="00F05467">
        <w:rPr>
          <w:rFonts w:ascii="Times New Roman" w:hAnsi="Times New Roman"/>
          <w:bCs/>
          <w:sz w:val="28"/>
          <w:szCs w:val="28"/>
          <w:lang w:val="kk-KZ"/>
        </w:rPr>
        <w:t xml:space="preserve"> Медета Ериковича</w:t>
      </w:r>
      <w:r w:rsidR="00F05467" w:rsidRPr="00F2209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05467" w:rsidRPr="00F05467">
        <w:rPr>
          <w:rFonts w:ascii="Times New Roman" w:hAnsi="Times New Roman"/>
          <w:bCs/>
          <w:sz w:val="28"/>
          <w:szCs w:val="28"/>
        </w:rPr>
        <w:t>910430351072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61FD9FAF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019EB189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>Таженов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F22094" w:rsidRPr="00F220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Бибигуль Тулегеновн</w:t>
      </w:r>
      <w:r w:rsidR="00D221D4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0D684D84" w:rsidR="00F317E0" w:rsidRPr="00567976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64D535FF" w:rsidR="00BE7F2D" w:rsidRPr="00567976" w:rsidRDefault="00F317E0" w:rsidP="0056797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GoBack"/>
      <w:bookmarkEnd w:id="6"/>
      <w:r w:rsidRPr="005679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09.07.2024 09:32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09.07.2024 11:25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09.07.2024 12:01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09.07.2024 19:04.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29F3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67976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5569B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21D4"/>
    <w:rsid w:val="00D23E4E"/>
    <w:rsid w:val="00D23E9E"/>
    <w:rsid w:val="00D3093C"/>
    <w:rsid w:val="00D3428F"/>
    <w:rsid w:val="00D35B77"/>
    <w:rsid w:val="00D4035F"/>
    <w:rsid w:val="00D40FD4"/>
    <w:rsid w:val="00D44C93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5467"/>
    <w:rsid w:val="00F06302"/>
    <w:rsid w:val="00F11F9E"/>
    <w:rsid w:val="00F21326"/>
    <w:rsid w:val="00F22094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24672124-D522-49DB-8112-E8278C569AC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6" Type="http://schemas.openxmlformats.org/officeDocument/2006/relationships/image" Target="media/image95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36A4-B472-4A6C-A478-6CEBD96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68</cp:revision>
  <cp:lastPrinted>2023-05-11T05:07:00Z</cp:lastPrinted>
  <dcterms:created xsi:type="dcterms:W3CDTF">2023-04-04T11:32:00Z</dcterms:created>
  <dcterms:modified xsi:type="dcterms:W3CDTF">2024-07-05T13:14:00Z</dcterms:modified>
</cp:coreProperties>
</file>