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BA6" w:rsidRDefault="00871637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644 от 16.10.2024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7029F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712DBF"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831948" w:rsidRDefault="00831948" w:rsidP="0083194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73"/>
      <w:bookmarkStart w:id="2" w:name="_Hlk137660289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831948" w:rsidRDefault="00831948" w:rsidP="0083194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831948" w:rsidRDefault="00831948" w:rsidP="008319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831948" w:rsidRDefault="00831948" w:rsidP="008319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831948" w:rsidRDefault="00831948" w:rsidP="0083194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831948" w:rsidRDefault="00831948" w:rsidP="00831948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3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Pr="00831948">
        <w:rPr>
          <w:rFonts w:ascii="Times New Roman" w:hAnsi="Times New Roman"/>
          <w:sz w:val="28"/>
          <w:szCs w:val="28"/>
          <w:lang w:val="kk-KZ"/>
        </w:rPr>
        <w:t>Рыскуль Таурбековн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97108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31948">
        <w:rPr>
          <w:rFonts w:ascii="Times New Roman" w:hAnsi="Times New Roman"/>
          <w:sz w:val="28"/>
          <w:szCs w:val="28"/>
          <w:lang w:val="kk-KZ"/>
        </w:rPr>
        <w:t>Мысжанов</w:t>
      </w:r>
      <w:r>
        <w:rPr>
          <w:rFonts w:ascii="Times New Roman" w:hAnsi="Times New Roman"/>
          <w:sz w:val="28"/>
          <w:szCs w:val="28"/>
          <w:lang w:val="kk-KZ"/>
        </w:rPr>
        <w:t>аның</w:t>
      </w:r>
      <w:r w:rsidRPr="00831948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ЖСН</w:t>
      </w:r>
      <w:r w:rsidRPr="00831948">
        <w:rPr>
          <w:rFonts w:ascii="Times New Roman" w:hAnsi="Times New Roman"/>
          <w:bCs/>
          <w:sz w:val="28"/>
          <w:szCs w:val="28"/>
          <w:lang w:val="kk-KZ"/>
        </w:rPr>
        <w:t xml:space="preserve"> 680612400271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Pr="00971085">
        <w:rPr>
          <w:rFonts w:ascii="Times New Roman" w:eastAsia="Times New Roman" w:hAnsi="Times New Roman"/>
          <w:sz w:val="28"/>
          <w:szCs w:val="28"/>
          <w:lang w:val="kk-KZ" w:eastAsia="ru-RU"/>
        </w:rPr>
        <w:t>Саруар Ниязовн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Pr="0097108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Кунакбаева тағайындалсын</w:t>
      </w:r>
      <w:bookmarkEnd w:id="3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831948" w:rsidRDefault="00831948" w:rsidP="00831948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Pr="00971085">
        <w:rPr>
          <w:rFonts w:ascii="Times New Roman" w:eastAsia="Times New Roman" w:hAnsi="Times New Roman"/>
          <w:sz w:val="28"/>
          <w:szCs w:val="28"/>
          <w:lang w:val="kk-KZ" w:eastAsia="ru-RU"/>
        </w:rPr>
        <w:t>Саруар Ниязовн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Pr="0097108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Кунакбаеваға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:rsidR="00831948" w:rsidRDefault="00831948" w:rsidP="00831948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Pr="00971085">
        <w:rPr>
          <w:rFonts w:ascii="Times New Roman" w:eastAsia="Times New Roman" w:hAnsi="Times New Roman"/>
          <w:sz w:val="28"/>
          <w:szCs w:val="28"/>
          <w:lang w:val="kk-KZ" w:eastAsia="ru-RU"/>
        </w:rPr>
        <w:t>Саруар Ниязовн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Pr="0097108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Кунакбаева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31948" w:rsidRPr="00310D76" w:rsidRDefault="00831948" w:rsidP="00831948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831948" w:rsidRPr="00310D76" w:rsidRDefault="00831948" w:rsidP="00831948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:rsidR="00BE7F2D" w:rsidRPr="00831948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bookmarkEnd w:id="1"/>
    <w:bookmarkEnd w:id="2"/>
    <w:p w:rsidR="00831948" w:rsidRDefault="00831948" w:rsidP="00BE7F2D">
      <w:pPr>
        <w:tabs>
          <w:tab w:val="left" w:pos="708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1948" w:rsidRDefault="00831948" w:rsidP="00831948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Амангелді </w:t>
      </w:r>
    </w:p>
    <w:p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56DEA" w:rsidRDefault="00871637">
      <w:pPr>
        <w:rPr>
          <w:lang w:val="en-US"/>
        </w:rPr>
      </w:pPr>
    </w:p>
    <w:p w:rsidR="007C4BA6" w:rsidRDefault="0087163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:rsidR="007C4BA6" w:rsidRDefault="0087163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16.10.2024 15:24 Зауытбекұлы Исабек</w:t>
      </w:r>
    </w:p>
    <w:p w:rsidR="007C4BA6" w:rsidRDefault="0087163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16.10.2024 15:38 Абжанова Асель Жарылгасыновна</w:t>
      </w:r>
    </w:p>
    <w:p w:rsidR="007C4BA6" w:rsidRDefault="0087163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7C4BA6" w:rsidRDefault="0087163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16.10.2024 15:41 Амангелді Ғалымжан Төрегелдіұлы</w:t>
      </w:r>
    </w:p>
    <w:p w:rsidR="007C4BA6" w:rsidRDefault="00871637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4BA6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B6E" w:rsidRDefault="00871637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871637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7C4BA6" w:rsidRPr="00AC16FB" w:rsidRDefault="00871637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17.10.2024 10:04.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871637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B6E" w:rsidRDefault="00871637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871637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87163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Избасканова М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E766A58"/>
    <w:multiLevelType w:val="hybridMultilevel"/>
    <w:tmpl w:val="5686C164"/>
    <w:lvl w:ilvl="0" w:tplc="A61CF74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73C26A0"/>
    <w:multiLevelType w:val="hybridMultilevel"/>
    <w:tmpl w:val="45BE1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2A04F2C"/>
    <w:multiLevelType w:val="hybridMultilevel"/>
    <w:tmpl w:val="6E2E6798"/>
    <w:lvl w:ilvl="0" w:tplc="915C24CE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7589E"/>
    <w:multiLevelType w:val="hybridMultilevel"/>
    <w:tmpl w:val="45C4C330"/>
    <w:lvl w:ilvl="0" w:tplc="EA9034D6">
      <w:start w:val="2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7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14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7"/>
  </w:num>
  <w:num w:numId="10">
    <w:abstractNumId w:val="0"/>
  </w:num>
  <w:num w:numId="11">
    <w:abstractNumId w:val="6"/>
  </w:num>
  <w:num w:numId="12">
    <w:abstractNumId w:val="5"/>
  </w:num>
  <w:num w:numId="13">
    <w:abstractNumId w:val="3"/>
  </w:num>
  <w:num w:numId="14">
    <w:abstractNumId w:val="13"/>
  </w:num>
  <w:num w:numId="15">
    <w:abstractNumId w:val="1"/>
  </w:num>
  <w:num w:numId="16">
    <w:abstractNumId w:val="11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0E65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4BA6"/>
    <w:rsid w:val="007C5D98"/>
    <w:rsid w:val="007D3B9B"/>
    <w:rsid w:val="007E14A1"/>
    <w:rsid w:val="007F630B"/>
    <w:rsid w:val="00816310"/>
    <w:rsid w:val="008172CE"/>
    <w:rsid w:val="00821F45"/>
    <w:rsid w:val="008245D5"/>
    <w:rsid w:val="00831948"/>
    <w:rsid w:val="008348EB"/>
    <w:rsid w:val="00835C8E"/>
    <w:rsid w:val="0084493B"/>
    <w:rsid w:val="00860192"/>
    <w:rsid w:val="0086113A"/>
    <w:rsid w:val="00861214"/>
    <w:rsid w:val="008622A6"/>
    <w:rsid w:val="0086557F"/>
    <w:rsid w:val="00871637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1085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EB8B022-5BD9-4FAC-92E4-00F0D813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25E9C-F70F-4482-84D7-40E4334EB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1600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Избасканова Мирбану</cp:lastModifiedBy>
  <cp:revision>2</cp:revision>
  <cp:lastPrinted>2023-05-11T05:07:00Z</cp:lastPrinted>
  <dcterms:created xsi:type="dcterms:W3CDTF">2024-10-17T05:04:00Z</dcterms:created>
  <dcterms:modified xsi:type="dcterms:W3CDTF">2024-10-17T05:04:00Z</dcterms:modified>
</cp:coreProperties>
</file>