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6B0" w14:textId="77777777" w:rsidR="00FC750F" w:rsidRDefault="000806B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126 от 18.02.2025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6684853" w14:textId="77777777" w:rsidTr="00862EED">
        <w:trPr>
          <w:trHeight w:val="2183"/>
        </w:trPr>
        <w:tc>
          <w:tcPr>
            <w:tcW w:w="4426" w:type="dxa"/>
          </w:tcPr>
          <w:p w14:paraId="3004A0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9A32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2853B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C5AB1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E4701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5093B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E4B62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14B6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9CB7F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BB35F" wp14:editId="76FD14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A44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D49F7E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9B8918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8B44A8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79CE0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86C19E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6000703" wp14:editId="2A19FDD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62A06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55607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06120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2E90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A7A5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17203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DECCA6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01E2E8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EBF21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6B26E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63807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E76A7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0889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78723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9AB658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F63C46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172E97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72E3E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29DE9C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F1FA2A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B0F06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E03C80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21CC2BA" w14:textId="77777777" w:rsidR="00F10B8A" w:rsidRPr="0059274D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135DAE" w:rsidRPr="0059274D">
        <w:rPr>
          <w:rFonts w:ascii="Times New Roman" w:hAnsi="Times New Roman"/>
          <w:sz w:val="28"/>
          <w:szCs w:val="28"/>
          <w:lang w:val="kk-KZ"/>
        </w:rPr>
        <w:t xml:space="preserve">Диана Аскербекқызы Аскарбекованың </w:t>
      </w:r>
      <w:r w:rsidR="006F39BE" w:rsidRPr="0059274D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59274D">
        <w:rPr>
          <w:rFonts w:ascii="Times New Roman" w:hAnsi="Times New Roman"/>
          <w:lang w:val="kk-KZ"/>
        </w:rPr>
        <w:t xml:space="preserve"> </w:t>
      </w:r>
      <w:r w:rsidR="00135DAE" w:rsidRPr="0059274D">
        <w:rPr>
          <w:rFonts w:ascii="Times New Roman" w:hAnsi="Times New Roman"/>
          <w:sz w:val="28"/>
          <w:szCs w:val="28"/>
          <w:lang w:val="kk-KZ"/>
        </w:rPr>
        <w:t xml:space="preserve">990920450346 </w:t>
      </w:r>
      <w:r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35DAE"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46736C9" w14:textId="77777777" w:rsidR="00F10B8A" w:rsidRPr="0059274D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59274D"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Кунакбаевағ</w:t>
      </w:r>
      <w:r w:rsidR="006F39BE"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6AD6F0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9274D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9274D" w:rsidRPr="005927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6880C6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C505DC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22A620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EFF6C0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7DF247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686318F" w14:textId="77777777" w:rsidR="00356DEA" w:rsidRDefault="000806B1">
      <w:pPr>
        <w:rPr>
          <w:lang w:val="en-US"/>
        </w:rPr>
      </w:pPr>
    </w:p>
    <w:p w14:paraId="25281670" w14:textId="77777777" w:rsidR="00FC750F" w:rsidRDefault="000806B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DF19836" w14:textId="77777777" w:rsidR="00FC750F" w:rsidRDefault="000806B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10:15 Ныгыметова Динара Асхатбековна</w:t>
      </w:r>
    </w:p>
    <w:p w14:paraId="08691B13" w14:textId="77777777" w:rsidR="00FC750F" w:rsidRDefault="000806B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11:05 Таттыбаев Нурлан Канатович</w:t>
      </w:r>
    </w:p>
    <w:p w14:paraId="43405802" w14:textId="77777777" w:rsidR="00FC750F" w:rsidRDefault="000806B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167D0FBC" w14:textId="77777777" w:rsidR="00FC750F" w:rsidRDefault="000806B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11:13 Амангелді Ғалымжан Төрегелдіұлы</w:t>
      </w:r>
    </w:p>
    <w:p w14:paraId="56D14BF4" w14:textId="77777777" w:rsidR="00FC750F" w:rsidRDefault="000806B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2C15B2" wp14:editId="3049196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50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8AE9" w14:textId="77777777" w:rsidR="00C21B6E" w:rsidRDefault="000806B1" w:rsidP="00FB1918">
      <w:pPr>
        <w:spacing w:after="0" w:line="240" w:lineRule="auto"/>
      </w:pPr>
      <w:r>
        <w:separator/>
      </w:r>
    </w:p>
  </w:endnote>
  <w:endnote w:type="continuationSeparator" w:id="0">
    <w:p w14:paraId="33BF13D1" w14:textId="77777777" w:rsidR="00C21B6E" w:rsidRDefault="000806B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3AF8B6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8DC3A26" w14:textId="77777777" w:rsidR="00FC750F" w:rsidRPr="00AC16FB" w:rsidRDefault="000806B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18.02.2025 11:49.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C5EA0F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085140B" w14:textId="77777777" w:rsidR="00AC16FB" w:rsidRPr="00AC16FB" w:rsidRDefault="000806B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E9D8" w14:textId="77777777" w:rsidR="00C21B6E" w:rsidRDefault="000806B1" w:rsidP="00FB1918">
      <w:pPr>
        <w:spacing w:after="0" w:line="240" w:lineRule="auto"/>
      </w:pPr>
      <w:r>
        <w:separator/>
      </w:r>
    </w:p>
  </w:footnote>
  <w:footnote w:type="continuationSeparator" w:id="0">
    <w:p w14:paraId="1DBFE314" w14:textId="77777777" w:rsidR="00C21B6E" w:rsidRDefault="000806B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D71" w14:textId="77777777" w:rsidR="003D52A9" w:rsidRDefault="000806B1">
    <w:pPr>
      <w:pStyle w:val="a3"/>
    </w:pPr>
    <w:r>
      <w:rPr>
        <w:noProof/>
      </w:rPr>
      <w:pict w14:anchorId="20CA9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06B1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5DAE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9274D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C750F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9CE2A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2025-02-18T06:55:00Z</dcterms:created>
  <dcterms:modified xsi:type="dcterms:W3CDTF">2025-02-18T06:55:00Z</dcterms:modified>
</cp:coreProperties>
</file>