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F4" w:rsidRDefault="00FB1FF4" w:rsidP="00FB1FF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844 от 13.12.2024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FB1FF4" w:rsidRPr="00640D9C" w:rsidTr="00D9024E">
        <w:trPr>
          <w:trHeight w:val="2183"/>
        </w:trPr>
        <w:tc>
          <w:tcPr>
            <w:tcW w:w="4426" w:type="dxa"/>
          </w:tcPr>
          <w:p w:rsidR="00FB1FF4" w:rsidRPr="00640D9C" w:rsidRDefault="00FB1FF4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FB1FF4" w:rsidRPr="00640D9C" w:rsidRDefault="00FB1FF4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FB1FF4" w:rsidRPr="00640D9C" w:rsidRDefault="00FB1FF4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FB1FF4" w:rsidRPr="00640D9C" w:rsidRDefault="00FB1FF4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FB1FF4" w:rsidRPr="00640D9C" w:rsidRDefault="00FB1FF4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FB1FF4" w:rsidRPr="00640D9C" w:rsidRDefault="00FB1FF4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FB1FF4" w:rsidRPr="00640D9C" w:rsidRDefault="00FB1FF4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FB1FF4" w:rsidRPr="00640D9C" w:rsidRDefault="00FB1FF4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FB1FF4" w:rsidRPr="00640D9C" w:rsidRDefault="00FB1FF4" w:rsidP="00D9024E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B66BE4" wp14:editId="4B55BCB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6A59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FB1FF4" w:rsidRPr="00640D9C" w:rsidRDefault="00FB1FF4" w:rsidP="00D90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FB1FF4" w:rsidRPr="00640D9C" w:rsidRDefault="00FB1FF4" w:rsidP="00D90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FB1FF4" w:rsidRPr="00640D9C" w:rsidRDefault="00FB1FF4" w:rsidP="00D9024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FB1FF4" w:rsidRPr="00640D9C" w:rsidRDefault="00FB1FF4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FB1FF4" w:rsidRPr="00640D9C" w:rsidRDefault="00FB1FF4" w:rsidP="00D9024E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3352C0B" wp14:editId="19E775FE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FB1FF4" w:rsidRPr="00640D9C" w:rsidRDefault="00FB1FF4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FB1FF4" w:rsidRPr="00640D9C" w:rsidRDefault="00FB1FF4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FB1FF4" w:rsidRPr="00640D9C" w:rsidRDefault="00FB1FF4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FB1FF4" w:rsidRPr="00640D9C" w:rsidRDefault="00FB1FF4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FB1FF4" w:rsidRPr="00640D9C" w:rsidRDefault="00FB1FF4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FB1FF4" w:rsidRPr="00640D9C" w:rsidRDefault="00FB1FF4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FB1FF4" w:rsidRPr="00640D9C" w:rsidRDefault="00FB1FF4" w:rsidP="00D9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FB1FF4" w:rsidRPr="00640D9C" w:rsidRDefault="00FB1FF4" w:rsidP="00D9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FB1FF4" w:rsidRPr="00640D9C" w:rsidRDefault="00FB1FF4" w:rsidP="00D90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FB1FF4" w:rsidRPr="00640D9C" w:rsidRDefault="00FB1FF4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FB1FF4" w:rsidRPr="00640D9C" w:rsidRDefault="00FB1FF4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FB1FF4" w:rsidRPr="00640D9C" w:rsidRDefault="00FB1FF4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FB1FF4" w:rsidRPr="00640D9C" w:rsidRDefault="00FB1FF4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FB1FF4" w:rsidRPr="00640D9C" w:rsidRDefault="00FB1FF4" w:rsidP="00D90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B1FF4" w:rsidRDefault="00FB1FF4" w:rsidP="00FB1FF4">
      <w:pPr>
        <w:pStyle w:val="a5"/>
        <w:spacing w:before="0" w:beforeAutospacing="0" w:after="0" w:afterAutospacing="0"/>
        <w:rPr>
          <w:lang w:val="kk-KZ"/>
        </w:rPr>
      </w:pPr>
    </w:p>
    <w:p w:rsidR="00FB1FF4" w:rsidRDefault="00FB1FF4" w:rsidP="00FB1FF4">
      <w:pPr>
        <w:pStyle w:val="a5"/>
        <w:spacing w:before="0" w:beforeAutospacing="0" w:after="0" w:afterAutospacing="0"/>
        <w:rPr>
          <w:lang w:val="kk-KZ"/>
        </w:rPr>
      </w:pPr>
    </w:p>
    <w:p w:rsidR="00FB1FF4" w:rsidRDefault="00FB1FF4" w:rsidP="00FB1FF4">
      <w:pPr>
        <w:pStyle w:val="a5"/>
        <w:spacing w:before="0" w:beforeAutospacing="0" w:after="0" w:afterAutospacing="0"/>
        <w:rPr>
          <w:lang w:val="kk-KZ"/>
        </w:rPr>
      </w:pPr>
    </w:p>
    <w:p w:rsidR="00FB1FF4" w:rsidRDefault="00FB1FF4" w:rsidP="00FB1F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Pr="00745195">
        <w:t xml:space="preserve"> </w:t>
      </w:r>
    </w:p>
    <w:p w:rsidR="00FB1FF4" w:rsidRDefault="00FB1FF4" w:rsidP="00FB1F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FB1FF4" w:rsidRDefault="00FB1FF4" w:rsidP="00FB1F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FB1FF4" w:rsidRDefault="00FB1FF4" w:rsidP="00FB1FF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     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ның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B1FF4" w:rsidRPr="0092019D" w:rsidRDefault="00FB1FF4" w:rsidP="00FB1FF4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Газизулла Ибадуллаевич Пиржановтың </w:t>
      </w:r>
      <w:r w:rsidRPr="0092019D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FB33B5" w:rsidRPr="00FB33B5">
        <w:rPr>
          <w:rFonts w:ascii="Times New Roman" w:hAnsi="Times New Roman" w:cs="Times New Roman"/>
          <w:sz w:val="28"/>
          <w:szCs w:val="28"/>
          <w:lang w:val="kk-KZ"/>
        </w:rPr>
        <w:t>780219300061</w:t>
      </w:r>
      <w:bookmarkStart w:id="1" w:name="_GoBack"/>
      <w:bookmarkEnd w:id="1"/>
      <w:r w:rsidRPr="008919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Pr="003721E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Баглан Кенжебекович Смагулов </w:t>
      </w:r>
      <w:r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:rsidR="00FB1FF4" w:rsidRDefault="00FB1FF4" w:rsidP="00FB1FF4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  </w:t>
      </w:r>
      <w:r w:rsidRPr="003721EF">
        <w:rPr>
          <w:rFonts w:ascii="Times New Roman" w:eastAsia="Times New Roman" w:hAnsi="Times New Roman"/>
          <w:sz w:val="28"/>
          <w:szCs w:val="28"/>
          <w:lang w:val="kk-KZ" w:eastAsia="ru-RU"/>
        </w:rPr>
        <w:t>Баглан Кенжебекович Смагулов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Pr="003721E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:rsidR="00FB1FF4" w:rsidRDefault="00FB1FF4" w:rsidP="00FB1FF4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Pr="003721E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Баглан Кенжебекович Смагулов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FB1FF4" w:rsidRPr="00310D76" w:rsidRDefault="00FB1FF4" w:rsidP="00FB1FF4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FB1FF4" w:rsidRPr="00310D76" w:rsidRDefault="00FB1FF4" w:rsidP="00FB1FF4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FB1FF4" w:rsidRDefault="00FB1FF4" w:rsidP="00FB1FF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FB1FF4" w:rsidRPr="00612128" w:rsidRDefault="00FB1FF4" w:rsidP="00FB1FF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:rsidR="00FB1FF4" w:rsidRPr="007802F2" w:rsidRDefault="00FB1FF4" w:rsidP="00FB1FF4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:rsidR="00FB1FF4" w:rsidRDefault="00FB1FF4" w:rsidP="00FB1FF4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FB1FF4" w:rsidRPr="00FB1FF4" w:rsidRDefault="00FB1FF4" w:rsidP="00FB1FF4">
      <w:pPr>
        <w:rPr>
          <w:lang w:val="kk-KZ"/>
        </w:rPr>
      </w:pPr>
    </w:p>
    <w:p w:rsidR="00FB1FF4" w:rsidRPr="00FB1FF4" w:rsidRDefault="00FB1FF4" w:rsidP="00FB1FF4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  <w:r w:rsidRPr="00FB1FF4">
        <w:rPr>
          <w:rFonts w:ascii="Times New Roman" w:eastAsia="Times New Roman" w:hAnsi="Times New Roman" w:cs="Times New Roman"/>
          <w:b/>
          <w:lang w:val="kk-KZ" w:eastAsia="ru-RU"/>
        </w:rPr>
        <w:t>Согласовано</w:t>
      </w:r>
    </w:p>
    <w:p w:rsidR="00FB1FF4" w:rsidRPr="00FB1FF4" w:rsidRDefault="00FB1FF4" w:rsidP="00FB1FF4">
      <w:pPr>
        <w:spacing w:after="0"/>
        <w:rPr>
          <w:rFonts w:ascii="Times New Roman" w:eastAsia="Times New Roman" w:hAnsi="Times New Roman" w:cs="Times New Roman"/>
          <w:lang w:val="kk-KZ" w:eastAsia="ru-RU"/>
        </w:rPr>
      </w:pPr>
      <w:r w:rsidRPr="00FB1FF4">
        <w:rPr>
          <w:rFonts w:ascii="Times New Roman" w:eastAsia="Times New Roman" w:hAnsi="Times New Roman" w:cs="Times New Roman"/>
          <w:lang w:val="kk-KZ" w:eastAsia="ru-RU"/>
        </w:rPr>
        <w:t>13.12.2024 16:27 Зауытбекұлы Исабек</w:t>
      </w:r>
    </w:p>
    <w:p w:rsidR="00FB1FF4" w:rsidRDefault="00FB1FF4" w:rsidP="00FB1FF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13.12.2024 16:27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Абжанова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Асель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Жарылгасыновна</w:t>
      </w:r>
      <w:proofErr w:type="spellEnd"/>
    </w:p>
    <w:p w:rsidR="00FB1FF4" w:rsidRDefault="00FB1FF4" w:rsidP="00FB1FF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FB1FF4" w:rsidRDefault="00FB1FF4" w:rsidP="00FB1FF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13.12.2024 16:35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Амангелді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Ғалымжан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Төрегелдіұлы</w:t>
      </w:r>
      <w:proofErr w:type="spellEnd"/>
    </w:p>
    <w:p w:rsidR="00FB1FF4" w:rsidRDefault="00FB1FF4" w:rsidP="00FB1FF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2C4A686" wp14:editId="1D3519AE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365" w:rsidRDefault="00FB33B5"/>
    <w:sectPr w:rsidR="00A61365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33B5">
      <w:pPr>
        <w:spacing w:after="0" w:line="240" w:lineRule="auto"/>
      </w:pPr>
      <w:r>
        <w:separator/>
      </w:r>
    </w:p>
  </w:endnote>
  <w:endnote w:type="continuationSeparator" w:id="0">
    <w:p w:rsidR="00000000" w:rsidRDefault="00FB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1E709D" w:rsidRPr="00AC16FB" w:rsidRDefault="00FB1FF4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13.12.2024 19:46. Копия электронного документа. Версия СЭД: </w:t>
          </w:r>
          <w:proofErr w:type="spellStart"/>
          <w:r w:rsidRPr="00AC16FB">
            <w:rPr>
              <w:rFonts w:ascii="Times New Roman" w:hAnsi="Times New Roman" w:cs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FB33B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B33B5">
      <w:pPr>
        <w:spacing w:after="0" w:line="240" w:lineRule="auto"/>
      </w:pPr>
      <w:r>
        <w:separator/>
      </w:r>
    </w:p>
  </w:footnote>
  <w:footnote w:type="continuationSeparator" w:id="0">
    <w:p w:rsidR="00000000" w:rsidRDefault="00FB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FB33B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5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F9"/>
    <w:rsid w:val="00055AF9"/>
    <w:rsid w:val="005C0358"/>
    <w:rsid w:val="0081795D"/>
    <w:rsid w:val="00FB1FF4"/>
    <w:rsid w:val="00FB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8E5905F-0035-4C7B-9587-99E3E861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F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F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B1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B1FF4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Рахимбекова Алма Сайлаубаевна</dc:creator>
  <cp:keywords/>
  <dc:description/>
  <cp:lastModifiedBy>Рахимбекова Алма Сайлаубаевна</cp:lastModifiedBy>
  <cp:revision>3</cp:revision>
  <dcterms:created xsi:type="dcterms:W3CDTF">2024-12-13T16:22:00Z</dcterms:created>
  <dcterms:modified xsi:type="dcterms:W3CDTF">2024-12-16T07:43:00Z</dcterms:modified>
</cp:coreProperties>
</file>