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680 от 29.10.2024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ECE8C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33815457" w:rsidR="00F10B8A" w:rsidRPr="00F67C8B" w:rsidRDefault="00F67C8B" w:rsidP="009D1940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D1940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625F9F" w:rsidRPr="00625F9F">
        <w:rPr>
          <w:rFonts w:ascii="Times New Roman" w:hAnsi="Times New Roman"/>
          <w:sz w:val="28"/>
          <w:szCs w:val="28"/>
          <w:lang w:val="kk-KZ"/>
        </w:rPr>
        <w:t>Айгерим Толеутайкызы Нагимжанов</w:t>
      </w:r>
      <w:r w:rsidR="00625F9F">
        <w:rPr>
          <w:rFonts w:ascii="Times New Roman" w:hAnsi="Times New Roman"/>
          <w:sz w:val="28"/>
          <w:szCs w:val="28"/>
          <w:lang w:val="kk-KZ"/>
        </w:rPr>
        <w:t>а</w:t>
      </w:r>
      <w:r w:rsidR="001C2648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1C2648" w:rsidRPr="001C26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2648">
        <w:rPr>
          <w:rFonts w:ascii="Times New Roman" w:hAnsi="Times New Roman" w:cs="Times New Roman"/>
          <w:sz w:val="28"/>
          <w:szCs w:val="28"/>
          <w:lang w:val="kk-KZ"/>
        </w:rPr>
        <w:t>ЖС</w:t>
      </w:r>
      <w:r w:rsidR="001C2648" w:rsidRPr="001C2648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625F9F" w:rsidRPr="00625F9F">
        <w:rPr>
          <w:rFonts w:ascii="Times New Roman" w:hAnsi="Times New Roman"/>
          <w:sz w:val="28"/>
          <w:szCs w:val="28"/>
          <w:lang w:val="kk-KZ"/>
        </w:rPr>
        <w:t>950119451273</w:t>
      </w:r>
      <w:r w:rsidR="00625F9F" w:rsidRPr="00625F9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A6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625F9F" w:rsidRPr="00625F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Саруар Ниязовн</w:t>
      </w:r>
      <w:r w:rsidR="00625F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="00625F9F" w:rsidRPr="00625F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Кунакбаев</w:t>
      </w:r>
      <w:r w:rsidR="00625F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E052F" w14:textId="706F96A3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625F9F" w:rsidRPr="00625F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Саруар Ниязовн</w:t>
      </w:r>
      <w:r w:rsidR="00625F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="00625F9F" w:rsidRPr="00625F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Кунакбаев</w:t>
      </w:r>
      <w:r w:rsidR="00625F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625F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r w:rsidR="00BC6FF9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 міндеттерін орындау жүктелсін.</w:t>
      </w:r>
    </w:p>
    <w:p w14:paraId="5BA9AF3E" w14:textId="3CBAD531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625F9F" w:rsidRPr="00625F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Саруар Ниязовн</w:t>
      </w:r>
      <w:r w:rsidR="00625F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="00625F9F" w:rsidRPr="00625F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Кунакбаев</w:t>
      </w:r>
      <w:r w:rsidR="00625F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1C2648" w:rsidRPr="001C264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7B4CF31" w14:textId="457ADE95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E7D5356" w14:textId="5ABB53E9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8FF7B41" w14:textId="4A3CEB1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28.10.2024 17:39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28.10.2024 18:23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28.10.2024 19:10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29.10.2024 14:52.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ажибаев Д.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25F9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71" Type="http://schemas.openxmlformats.org/officeDocument/2006/relationships/image" Target="media/image971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2044-0E66-4D21-A743-ACCB0586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Тажибаев Данияр Муратович</cp:lastModifiedBy>
  <cp:revision>94</cp:revision>
  <cp:lastPrinted>2023-05-11T05:07:00Z</cp:lastPrinted>
  <dcterms:created xsi:type="dcterms:W3CDTF">2023-04-04T11:32:00Z</dcterms:created>
  <dcterms:modified xsi:type="dcterms:W3CDTF">2024-10-28T11:50:00Z</dcterms:modified>
</cp:coreProperties>
</file>