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C4" w:rsidRDefault="00043B43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897 от 30.12.2024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3F74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410F53" w:rsidRPr="00410F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Едиге Шаликович</w:t>
      </w:r>
      <w:r w:rsidR="00410F53" w:rsidRPr="00410F5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10F53" w:rsidRPr="00410F53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Кенжигалиевтың ЖСН </w:t>
      </w:r>
      <w:r w:rsidR="00410F53" w:rsidRPr="00410F53">
        <w:rPr>
          <w:rFonts w:ascii="Times New Roman" w:hAnsi="Times New Roman" w:cs="Times New Roman"/>
          <w:sz w:val="28"/>
          <w:szCs w:val="28"/>
          <w:lang w:val="kk-KZ"/>
        </w:rPr>
        <w:t>590723300606</w:t>
      </w:r>
      <w:r w:rsidR="00410F53">
        <w:rPr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410F53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410F5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10F53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410F5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410F53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Даурен Жанабаевич Тулеуханов</w:t>
      </w:r>
      <w:r w:rsidR="00410F53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356DEA" w:rsidRDefault="00043B43">
      <w:pPr>
        <w:rPr>
          <w:lang w:val="en-US"/>
        </w:rPr>
      </w:pPr>
    </w:p>
    <w:p w:rsidR="00FC75C4" w:rsidRDefault="00043B4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FC75C4" w:rsidRDefault="00043B4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30.12.2024 16:40 Зауытбекұлы Исабек</w:t>
      </w:r>
    </w:p>
    <w:p w:rsidR="00FC75C4" w:rsidRDefault="00043B4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30.12.2024 17:07 Абжанова Асель Жарылгасыновна</w:t>
      </w:r>
    </w:p>
    <w:p w:rsidR="00FC75C4" w:rsidRDefault="00043B43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:rsidR="00FC75C4" w:rsidRDefault="00043B43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30.12.2024 18:28 </w:t>
      </w:r>
      <w:r>
        <w:rPr>
          <w:rFonts w:ascii="Times New Roman" w:eastAsia="Times New Roman" w:hAnsi="Times New Roman" w:cs="Times New Roman"/>
          <w:lang w:eastAsia="ru-RU"/>
        </w:rPr>
        <w:t>Амангелді Ғалымжан Төрегелдіұлы</w:t>
      </w:r>
    </w:p>
    <w:p w:rsidR="00FC75C4" w:rsidRDefault="00043B43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75C4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B43" w:rsidRDefault="00043B43" w:rsidP="00FB1918">
      <w:pPr>
        <w:spacing w:after="0" w:line="240" w:lineRule="auto"/>
      </w:pPr>
      <w:r>
        <w:separator/>
      </w:r>
    </w:p>
  </w:endnote>
  <w:endnote w:type="continuationSeparator" w:id="0">
    <w:p w:rsidR="00043B43" w:rsidRDefault="00043B43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3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FC75C4" w:rsidRPr="00AC16FB" w:rsidRDefault="00043B43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31.12.2024 09:28.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043B43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B43" w:rsidRDefault="00043B43" w:rsidP="00FB1918">
      <w:pPr>
        <w:spacing w:after="0" w:line="240" w:lineRule="auto"/>
      </w:pPr>
      <w:r>
        <w:separator/>
      </w:r>
    </w:p>
  </w:footnote>
  <w:footnote w:type="continuationSeparator" w:id="0">
    <w:p w:rsidR="00043B43" w:rsidRDefault="00043B43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2A9" w:rsidRDefault="00043B4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Избасканова М. К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B43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C7C6F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C75C4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EF941-F263-45AB-9564-E778CFAD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Избасканова Мирбану</cp:lastModifiedBy>
  <cp:revision>2</cp:revision>
  <cp:lastPrinted>2023-05-11T05:07:00Z</cp:lastPrinted>
  <dcterms:created xsi:type="dcterms:W3CDTF">2024-12-31T04:29:00Z</dcterms:created>
  <dcterms:modified xsi:type="dcterms:W3CDTF">2024-12-31T04:29:00Z</dcterms:modified>
</cp:coreProperties>
</file>