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2B" w:rsidRDefault="003230BE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11 от 08.01.2025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93B5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Канат Сарсенбаевич Алекеновтың 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880223351485</w:t>
      </w:r>
      <w:r w:rsidR="00410F53">
        <w:rPr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3230BE">
      <w:pPr>
        <w:rPr>
          <w:lang w:val="en-US"/>
        </w:rPr>
      </w:pPr>
    </w:p>
    <w:p w:rsidR="00F61C2B" w:rsidRDefault="003230B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61C2B" w:rsidRDefault="003230B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08.01.2025 16:23 Таттыбаев Нурлан Канатович</w:t>
      </w:r>
    </w:p>
    <w:p w:rsidR="00F61C2B" w:rsidRDefault="003230B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08.01.2025 16:23 Абжанова Асель Жарылгасыновна</w:t>
      </w:r>
    </w:p>
    <w:p w:rsidR="00F61C2B" w:rsidRDefault="003230B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F61C2B" w:rsidRDefault="003230B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08.01.2025 </w:t>
      </w:r>
      <w:r>
        <w:rPr>
          <w:rFonts w:ascii="Times New Roman" w:eastAsia="Times New Roman" w:hAnsi="Times New Roman" w:cs="Times New Roman"/>
          <w:lang w:eastAsia="ru-RU"/>
        </w:rPr>
        <w:t>16:51 Амангелді Ғалымжан Төрегелдіұлы</w:t>
      </w:r>
    </w:p>
    <w:p w:rsidR="00F61C2B" w:rsidRDefault="003230B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C2B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BE" w:rsidRDefault="003230BE" w:rsidP="00FB1918">
      <w:pPr>
        <w:spacing w:after="0" w:line="240" w:lineRule="auto"/>
      </w:pPr>
      <w:r>
        <w:separator/>
      </w:r>
    </w:p>
  </w:endnote>
  <w:endnote w:type="continuationSeparator" w:id="0">
    <w:p w:rsidR="003230BE" w:rsidRDefault="003230B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61C2B" w:rsidRPr="00AC16FB" w:rsidRDefault="003230B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09.01.2025 09:09.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230B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BE" w:rsidRDefault="003230BE" w:rsidP="00FB1918">
      <w:pPr>
        <w:spacing w:after="0" w:line="240" w:lineRule="auto"/>
      </w:pPr>
      <w:r>
        <w:separator/>
      </w:r>
    </w:p>
  </w:footnote>
  <w:footnote w:type="continuationSeparator" w:id="0">
    <w:p w:rsidR="003230BE" w:rsidRDefault="003230B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3230B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230BE"/>
    <w:rsid w:val="00331B52"/>
    <w:rsid w:val="003350EB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1C2B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E982-1E5E-49CE-A252-D5E473E2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 Калмухамбетовна</cp:lastModifiedBy>
  <cp:revision>2</cp:revision>
  <cp:lastPrinted>2023-05-11T05:07:00Z</cp:lastPrinted>
  <dcterms:created xsi:type="dcterms:W3CDTF">2025-01-09T04:14:00Z</dcterms:created>
  <dcterms:modified xsi:type="dcterms:W3CDTF">2025-01-09T04:14:00Z</dcterms:modified>
</cp:coreProperties>
</file>