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1F8" w:rsidRDefault="00D310E1">
      <w:pPr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№ 28 от 13.01.2025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:rsidTr="00862EED">
        <w:trPr>
          <w:trHeight w:val="2183"/>
        </w:trPr>
        <w:tc>
          <w:tcPr>
            <w:tcW w:w="4426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820905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1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:rsidR="00F10B8A" w:rsidRPr="00A83883" w:rsidRDefault="00F67C8B" w:rsidP="00A838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bookmarkStart w:id="2" w:name="_Hlk140164118"/>
      <w:r w:rsidRPr="00A83883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E747DE" w:rsidRPr="00E747DE">
        <w:rPr>
          <w:rFonts w:ascii="Times New Roman" w:hAnsi="Times New Roman" w:cs="Times New Roman"/>
          <w:sz w:val="28"/>
          <w:szCs w:val="24"/>
          <w:lang w:val="kk-KZ"/>
        </w:rPr>
        <w:t>Асемгуль Омарбековна</w:t>
      </w:r>
      <w:r w:rsidR="00E747DE" w:rsidRPr="00E747DE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E747DE" w:rsidRPr="00E747DE">
        <w:rPr>
          <w:rFonts w:ascii="Times New Roman" w:hAnsi="Times New Roman" w:cs="Times New Roman"/>
          <w:sz w:val="28"/>
          <w:szCs w:val="24"/>
          <w:lang w:val="kk-KZ"/>
        </w:rPr>
        <w:t>Жакетова</w:t>
      </w:r>
      <w:r w:rsidR="00E747DE">
        <w:rPr>
          <w:rFonts w:ascii="Times New Roman" w:hAnsi="Times New Roman" w:cs="Times New Roman"/>
          <w:sz w:val="28"/>
          <w:szCs w:val="24"/>
          <w:lang w:val="kk-KZ"/>
        </w:rPr>
        <w:t>ның</w:t>
      </w:r>
      <w:r w:rsidR="00E747DE" w:rsidRPr="00A8388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B7756" w:rsidRPr="00E747DE">
        <w:rPr>
          <w:rFonts w:ascii="Times New Roman" w:hAnsi="Times New Roman" w:cs="Times New Roman"/>
          <w:sz w:val="28"/>
          <w:szCs w:val="28"/>
          <w:lang w:val="kk-KZ"/>
        </w:rPr>
        <w:t xml:space="preserve">ЖСН </w:t>
      </w:r>
      <w:r w:rsidR="00E747DE" w:rsidRPr="00E747DE">
        <w:rPr>
          <w:rStyle w:val="docdata"/>
          <w:rFonts w:ascii="Times New Roman" w:hAnsi="Times New Roman" w:cs="Times New Roman"/>
          <w:color w:val="000000"/>
          <w:sz w:val="28"/>
          <w:szCs w:val="28"/>
          <w:lang w:val="kk-KZ"/>
        </w:rPr>
        <w:t>771001402189</w:t>
      </w:r>
      <w:r w:rsidR="000662D9" w:rsidRPr="00A8388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10B8A" w:rsidRPr="00A8388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E747DE" w:rsidRPr="00E747D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Меруерт Ибрагимовна Бермаганбетова</w:t>
      </w:r>
      <w:r w:rsidR="00E747DE" w:rsidRPr="00A8388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F10B8A" w:rsidRPr="00A8388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тағайындалсын</w:t>
      </w:r>
      <w:bookmarkEnd w:id="2"/>
      <w:r w:rsidR="00F10B8A" w:rsidRPr="00A8388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.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E747DE" w:rsidRPr="00E747D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Меруерт Ибрагимовна Бермаганбетова</w:t>
      </w:r>
      <w:r w:rsidR="00E747D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ға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E747DE" w:rsidRPr="00E747D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Меруерт Ибрагимовна Бермаганбетова</w:t>
      </w:r>
      <w:r w:rsidR="00E747DE" w:rsidRPr="00A8388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1"/>
    <w:p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:rsidR="00356DEA" w:rsidRDefault="00D310E1">
      <w:pPr>
        <w:rPr>
          <w:lang w:val="en-US"/>
        </w:rPr>
      </w:pPr>
    </w:p>
    <w:p w:rsidR="007C51F8" w:rsidRDefault="00D310E1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:rsidR="007C51F8" w:rsidRDefault="00D310E1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13.01.2025 16:15 Таттыбаев Н. К. ((и.о Зауытбекұлы И))</w:t>
      </w:r>
    </w:p>
    <w:p w:rsidR="007C51F8" w:rsidRDefault="00D310E1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13.01.2025 16:36 Абжанова Асель Жарылгасыновна</w:t>
      </w:r>
    </w:p>
    <w:p w:rsidR="007C51F8" w:rsidRDefault="00D310E1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Подписано</w:t>
      </w:r>
    </w:p>
    <w:p w:rsidR="007C51F8" w:rsidRDefault="00D310E1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13.01.2025 16:50 Амангелді Ғалымжан Төрегелдіұлы</w:t>
      </w:r>
    </w:p>
    <w:p w:rsidR="007C51F8" w:rsidRDefault="00D310E1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C51F8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B6E" w:rsidRDefault="00D310E1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D310E1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3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7C51F8" w:rsidRPr="00AC16FB" w:rsidRDefault="00D310E1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14.01.2025 08:44.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D310E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B6E" w:rsidRDefault="00D310E1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D310E1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A9" w:rsidRDefault="00D310E1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Избасканова М. К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1F8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83883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10E1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47DE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319,bqiaagaaeyqcaaagiaiaaaoobaaabzweaaaaaaaaaaaaaaaaaaaaaaaaaaaaaaaaaaaaaaaaaaaaaaaaaaaaaaaaaaaaaaaaaaaaaaaaaaaaaaaaaaaaaaaaaaaaaaaaaaaaaaaaaaaaaaaaaaaaaaaaaaaaaaaaaaaaaaaaaaaaaaaaaaaaaaaaaaaaaaaaaaaaaaaaaaaaaaaaaaaaaaaaaaaaaaaaaaaaaaaa"/>
    <w:basedOn w:val="a0"/>
    <w:rsid w:val="00E747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0263F9-4767-4EFC-8ED7-4E43835E5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289</Words>
  <Characters>1653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Избасканова Мирбану Калмухамбетовна</cp:lastModifiedBy>
  <cp:revision>2</cp:revision>
  <cp:lastPrinted>2023-05-11T05:07:00Z</cp:lastPrinted>
  <dcterms:created xsi:type="dcterms:W3CDTF">2025-01-14T04:02:00Z</dcterms:created>
  <dcterms:modified xsi:type="dcterms:W3CDTF">2025-01-14T04:02:00Z</dcterms:modified>
</cp:coreProperties>
</file>