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5DFDF" w14:textId="77777777" w:rsidR="00F11EB8" w:rsidRDefault="002626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106 от 11.02.2025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50A1D77" w14:textId="77777777" w:rsidTr="00862EED">
        <w:trPr>
          <w:trHeight w:val="2183"/>
        </w:trPr>
        <w:tc>
          <w:tcPr>
            <w:tcW w:w="4426" w:type="dxa"/>
          </w:tcPr>
          <w:p w14:paraId="270A714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56A8E05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27B3A6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20A32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C52E8B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23B719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24A41F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5D0E2C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9984ABA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4EC3A" wp14:editId="2E97512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456E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2778D0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F69F5A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F01AC4F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E3C25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47FE79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E11F898" wp14:editId="127AE9D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9E3C3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1C647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EBA0CA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285107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35D6220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2E4ADE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9F1443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47D22FF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658715F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0A6242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91A0F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BD853A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50D411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28872E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019583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75A04B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374501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031CB17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148FC70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8090850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D90C4AC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5D5D718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27A9A10A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FA3C81" w:rsidRPr="00FA3C81">
        <w:rPr>
          <w:rFonts w:ascii="Times New Roman" w:hAnsi="Times New Roman" w:cs="Times New Roman"/>
          <w:sz w:val="28"/>
          <w:szCs w:val="28"/>
          <w:lang w:val="kk-KZ"/>
        </w:rPr>
        <w:t>Жулдыз Сайрановна Молгараеваның</w:t>
      </w:r>
      <w:r w:rsidR="00FA3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15E0A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615E0A" w:rsidRPr="00615E0A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FA3C81" w:rsidRPr="00FA3C81">
        <w:rPr>
          <w:rFonts w:ascii="Times New Roman" w:hAnsi="Times New Roman" w:cs="Times New Roman"/>
          <w:sz w:val="28"/>
          <w:szCs w:val="28"/>
          <w:lang w:val="kk-KZ"/>
        </w:rPr>
        <w:t>870122499069</w:t>
      </w:r>
      <w:r w:rsidR="00FA3C8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615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615E0A" w:rsidRPr="00615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615E0A" w:rsidRPr="00615E0A">
        <w:rPr>
          <w:rFonts w:eastAsia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193D71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15E0A" w:rsidRPr="00615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615E0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FAEB099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15E0A" w:rsidRPr="00615E0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Маралбек Маратович Капасов</w:t>
      </w:r>
      <w:r w:rsidR="00615E0A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BB9960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9BC759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DF7D17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72A7647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53084B4C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003D83B8" w14:textId="77777777" w:rsidR="00356DEA" w:rsidRDefault="0026267F">
      <w:pPr>
        <w:rPr>
          <w:lang w:val="en-US"/>
        </w:rPr>
      </w:pPr>
    </w:p>
    <w:p w14:paraId="52F2ECE7" w14:textId="77777777" w:rsidR="00F11EB8" w:rsidRDefault="0026267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C774990" w14:textId="77777777" w:rsidR="00F11EB8" w:rsidRDefault="0026267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13:07 Ныгыметова Динара Асхатбековна</w:t>
      </w:r>
    </w:p>
    <w:p w14:paraId="174DF3E7" w14:textId="77777777" w:rsidR="00F11EB8" w:rsidRDefault="002626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13:12 Таттыбаев Нурлан Канатович</w:t>
      </w:r>
    </w:p>
    <w:p w14:paraId="2492AF8C" w14:textId="77777777" w:rsidR="00F11EB8" w:rsidRDefault="0026267F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2A656467" w14:textId="77777777" w:rsidR="00F11EB8" w:rsidRDefault="0026267F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11.02.2025 15:05 Амангелді Ғалымжан Төрегелдіұлы</w:t>
      </w:r>
    </w:p>
    <w:p w14:paraId="0EC99565" w14:textId="77777777" w:rsidR="00F11EB8" w:rsidRDefault="0026267F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0699215" wp14:editId="3D15F337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EB8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39E4" w14:textId="77777777" w:rsidR="00C21B6E" w:rsidRDefault="0026267F" w:rsidP="00FB1918">
      <w:pPr>
        <w:spacing w:after="0" w:line="240" w:lineRule="auto"/>
      </w:pPr>
      <w:r>
        <w:separator/>
      </w:r>
    </w:p>
  </w:endnote>
  <w:endnote w:type="continuationSeparator" w:id="0">
    <w:p w14:paraId="087B5E18" w14:textId="77777777" w:rsidR="00C21B6E" w:rsidRDefault="0026267F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932B7F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32AD30B7" w14:textId="77777777" w:rsidR="00F11EB8" w:rsidRPr="00AC16FB" w:rsidRDefault="0026267F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11.02.2025 16:45.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4C3492F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9C8821D" w14:textId="77777777" w:rsidR="00AC16FB" w:rsidRPr="00AC16FB" w:rsidRDefault="0026267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58AE" w14:textId="77777777" w:rsidR="00C21B6E" w:rsidRDefault="0026267F" w:rsidP="00FB1918">
      <w:pPr>
        <w:spacing w:after="0" w:line="240" w:lineRule="auto"/>
      </w:pPr>
      <w:r>
        <w:separator/>
      </w:r>
    </w:p>
  </w:footnote>
  <w:footnote w:type="continuationSeparator" w:id="0">
    <w:p w14:paraId="59601EB9" w14:textId="77777777" w:rsidR="00C21B6E" w:rsidRDefault="0026267F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735F" w14:textId="77777777" w:rsidR="003D52A9" w:rsidRDefault="0026267F">
    <w:pPr>
      <w:pStyle w:val="a3"/>
    </w:pPr>
    <w:r>
      <w:rPr>
        <w:noProof/>
      </w:rPr>
      <w:pict w14:anchorId="3D83B1E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267F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15E0A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EB8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3C81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64292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2C95-B4C1-4311-A1B8-DDB9EBC4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1636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2025-02-11T11:47:00Z</dcterms:created>
  <dcterms:modified xsi:type="dcterms:W3CDTF">2025-02-11T11:47:00Z</dcterms:modified>
</cp:coreProperties>
</file>