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CAA1" w14:textId="77777777" w:rsidR="00960554" w:rsidRDefault="001D56E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108 от 11.02.2025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0A62B87" w14:textId="77777777" w:rsidTr="00862EED">
        <w:trPr>
          <w:trHeight w:val="2183"/>
        </w:trPr>
        <w:tc>
          <w:tcPr>
            <w:tcW w:w="4426" w:type="dxa"/>
          </w:tcPr>
          <w:p w14:paraId="35625F5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9EFCF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FE59A7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66331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66922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A4B93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05452A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DF2B1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2859D2B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9D4A8" wp14:editId="25E02B0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F0EE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AEB3CC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D87AD6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914461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9D111D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4A5E46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3DF0734" wp14:editId="3E242C0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B3937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D1EF6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7F5117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FABAA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7B4A5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84F637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8A8E18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1E071D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A7B829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4CE97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4A641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91B0F2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E212D2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9CEE14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1E0AAB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303068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61F2CA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501164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5C0753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35C92B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175865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4AFAE37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2BB626D" w14:textId="77777777" w:rsidR="00F10B8A" w:rsidRPr="00084D92" w:rsidRDefault="000B5A2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0B5A2A">
        <w:rPr>
          <w:rFonts w:ascii="Times New Roman" w:hAnsi="Times New Roman"/>
          <w:bCs/>
          <w:sz w:val="28"/>
          <w:szCs w:val="28"/>
          <w:lang w:val="kk-KZ"/>
        </w:rPr>
        <w:t>Сапаркуль Садыровн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0B5A2A">
        <w:rPr>
          <w:rFonts w:ascii="Times New Roman" w:hAnsi="Times New Roman"/>
          <w:bCs/>
          <w:sz w:val="28"/>
          <w:szCs w:val="28"/>
          <w:lang w:val="kk-KZ"/>
        </w:rPr>
        <w:t xml:space="preserve"> Балгабаев</w:t>
      </w:r>
      <w:r>
        <w:rPr>
          <w:rFonts w:ascii="Times New Roman" w:hAnsi="Times New Roman"/>
          <w:bCs/>
          <w:sz w:val="28"/>
          <w:szCs w:val="28"/>
          <w:lang w:val="kk-KZ"/>
        </w:rPr>
        <w:t>аның</w:t>
      </w:r>
      <w:r w:rsidRPr="000B5A2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F39BE" w:rsidRPr="00084D92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084D92">
        <w:rPr>
          <w:rFonts w:ascii="Times New Roman" w:hAnsi="Times New Roman"/>
          <w:lang w:val="kk-KZ"/>
        </w:rPr>
        <w:t xml:space="preserve"> </w:t>
      </w:r>
      <w:r w:rsidRPr="000B5A2A">
        <w:rPr>
          <w:rFonts w:ascii="Times New Roman" w:hAnsi="Times New Roman"/>
          <w:sz w:val="28"/>
          <w:szCs w:val="28"/>
          <w:lang w:val="kk-KZ"/>
        </w:rPr>
        <w:t xml:space="preserve">791227400690 </w:t>
      </w:r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0B5A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Тлеш Гадыльевич Кажгалиев </w:t>
      </w:r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9BBBF66" w14:textId="77777777" w:rsidR="00F10B8A" w:rsidRPr="00084D92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0B5A2A" w:rsidRPr="000B5A2A">
        <w:rPr>
          <w:rFonts w:ascii="Times New Roman" w:eastAsia="Times New Roman" w:hAnsi="Times New Roman"/>
          <w:sz w:val="28"/>
          <w:szCs w:val="28"/>
          <w:lang w:val="kk-KZ" w:eastAsia="ru-RU"/>
        </w:rPr>
        <w:t>Тлеш Гадыльевич Кажгалиев</w:t>
      </w:r>
      <w:r w:rsidR="006F39BE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22AA70B1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4D92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0B5A2A" w:rsidRPr="000B5A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Тлеш Гадыльевич Кажгалиев </w:t>
      </w:r>
      <w:r w:rsidRPr="00084D92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 келтіру және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FB1F875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995AF9D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084D9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E7F17D7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CC26BF8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9B4F34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DE5604E" w14:textId="77777777" w:rsidR="00356DEA" w:rsidRDefault="001D56EC">
      <w:pPr>
        <w:rPr>
          <w:lang w:val="en-US"/>
        </w:rPr>
      </w:pPr>
    </w:p>
    <w:p w14:paraId="03AC59B2" w14:textId="77777777" w:rsidR="00960554" w:rsidRDefault="001D56E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5F9AE7A" w14:textId="77777777" w:rsidR="00960554" w:rsidRDefault="001D56E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14:31 Ныгыметова Динара Асхатбековна</w:t>
      </w:r>
    </w:p>
    <w:p w14:paraId="56A72342" w14:textId="77777777" w:rsidR="00960554" w:rsidRDefault="001D56E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14:35 Таттыбаев Нурлан Канатович</w:t>
      </w:r>
    </w:p>
    <w:p w14:paraId="650089DE" w14:textId="77777777" w:rsidR="00960554" w:rsidRDefault="001D56E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60B60341" w14:textId="77777777" w:rsidR="00960554" w:rsidRDefault="001D56E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15:04 Амангелді Ғалымжан Төрегелдіұлы</w:t>
      </w:r>
    </w:p>
    <w:p w14:paraId="41A7CD40" w14:textId="77777777" w:rsidR="00960554" w:rsidRDefault="001D56E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CBB10F2" wp14:editId="7F85D10D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55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1AB7" w14:textId="77777777" w:rsidR="00C21B6E" w:rsidRDefault="001D56EC" w:rsidP="00FB1918">
      <w:pPr>
        <w:spacing w:after="0" w:line="240" w:lineRule="auto"/>
      </w:pPr>
      <w:r>
        <w:separator/>
      </w:r>
    </w:p>
  </w:endnote>
  <w:endnote w:type="continuationSeparator" w:id="0">
    <w:p w14:paraId="1A64E5D8" w14:textId="77777777" w:rsidR="00C21B6E" w:rsidRDefault="001D56E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AFF85D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98A5584" w14:textId="77777777" w:rsidR="00960554" w:rsidRPr="00AC16FB" w:rsidRDefault="001D56EC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11.02.2025 16:47.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1BE12C7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7BF521F" w14:textId="77777777" w:rsidR="00AC16FB" w:rsidRPr="00AC16FB" w:rsidRDefault="001D56E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E851" w14:textId="77777777" w:rsidR="00C21B6E" w:rsidRDefault="001D56EC" w:rsidP="00FB1918">
      <w:pPr>
        <w:spacing w:after="0" w:line="240" w:lineRule="auto"/>
      </w:pPr>
      <w:r>
        <w:separator/>
      </w:r>
    </w:p>
  </w:footnote>
  <w:footnote w:type="continuationSeparator" w:id="0">
    <w:p w14:paraId="08738A96" w14:textId="77777777" w:rsidR="00C21B6E" w:rsidRDefault="001D56E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540A" w14:textId="77777777" w:rsidR="003D52A9" w:rsidRDefault="001D56EC">
    <w:pPr>
      <w:pStyle w:val="a3"/>
    </w:pPr>
    <w:r>
      <w:rPr>
        <w:noProof/>
      </w:rPr>
      <w:pict w14:anchorId="394FD6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4D92"/>
    <w:rsid w:val="00085D22"/>
    <w:rsid w:val="000959F6"/>
    <w:rsid w:val="000A1A61"/>
    <w:rsid w:val="000B10A5"/>
    <w:rsid w:val="000B5A2A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6EC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0554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453EE9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2025-02-11T11:50:00Z</dcterms:created>
  <dcterms:modified xsi:type="dcterms:W3CDTF">2025-02-11T11:50:00Z</dcterms:modified>
</cp:coreProperties>
</file>