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F2B2" w14:textId="77777777" w:rsidR="00047869" w:rsidRDefault="006124E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136 от 19.02.2025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D9B93A0" w14:textId="77777777" w:rsidTr="00862EED">
        <w:trPr>
          <w:trHeight w:val="2183"/>
        </w:trPr>
        <w:tc>
          <w:tcPr>
            <w:tcW w:w="4426" w:type="dxa"/>
          </w:tcPr>
          <w:p w14:paraId="7E7776F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81B0B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091B1C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05D27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0C368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396526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8E370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85F7D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26218A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FE262" wp14:editId="3FAC7C7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A21C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85939E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20F2E5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B713D6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24E9A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C993FA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7303AF9" wp14:editId="70533673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E2B91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88670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89C42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DB8E3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8EEA2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5DA6B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76155D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C25EC7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5EDA49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8D0FF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4F594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C3CFE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B0311C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FCE04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47B48D4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8A5AF7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749B99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2614FF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A44769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F87495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41656F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812337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D4C525D" w14:textId="77777777" w:rsidR="00F10B8A" w:rsidRPr="00470678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8D2523" w:rsidRPr="008D2523">
        <w:rPr>
          <w:rFonts w:ascii="Times New Roman" w:hAnsi="Times New Roman"/>
          <w:sz w:val="28"/>
          <w:szCs w:val="28"/>
          <w:lang w:val="kk-KZ"/>
        </w:rPr>
        <w:t>Коркемкул Калмаганбетовна</w:t>
      </w:r>
      <w:r w:rsidR="008D252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D2523" w:rsidRPr="008D2523">
        <w:rPr>
          <w:rFonts w:ascii="Times New Roman" w:hAnsi="Times New Roman"/>
          <w:sz w:val="28"/>
          <w:szCs w:val="28"/>
          <w:lang w:val="kk-KZ"/>
        </w:rPr>
        <w:t>Онгарова</w:t>
      </w:r>
      <w:r w:rsidR="008D2523">
        <w:rPr>
          <w:rFonts w:ascii="Times New Roman" w:hAnsi="Times New Roman"/>
          <w:sz w:val="28"/>
          <w:szCs w:val="28"/>
          <w:lang w:val="kk-KZ"/>
        </w:rPr>
        <w:t>ның</w:t>
      </w:r>
      <w:r w:rsidR="008D2523" w:rsidRPr="008D252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470678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470678">
        <w:rPr>
          <w:rFonts w:ascii="Times New Roman" w:hAnsi="Times New Roman"/>
          <w:lang w:val="kk-KZ"/>
        </w:rPr>
        <w:t xml:space="preserve"> </w:t>
      </w:r>
      <w:r w:rsidR="008D2523" w:rsidRPr="008D2523">
        <w:rPr>
          <w:rFonts w:ascii="Times New Roman" w:hAnsi="Times New Roman"/>
          <w:sz w:val="28"/>
          <w:szCs w:val="28"/>
          <w:lang w:val="kk-KZ"/>
        </w:rPr>
        <w:t>880403401740</w:t>
      </w:r>
      <w:r w:rsidR="008D252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Утесин Ерсаинович</w:t>
      </w:r>
      <w:r w:rsid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Загипаров </w:t>
      </w:r>
      <w:r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4008B3C" w14:textId="77777777" w:rsidR="00F10B8A" w:rsidRPr="00470678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Утесин Ерсаинович</w:t>
      </w:r>
      <w:r w:rsid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Загипаров</w:t>
      </w:r>
      <w:r w:rsidR="006F39BE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13EA4149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0678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Утесин Ерсаинович</w:t>
      </w:r>
      <w:r w:rsid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70678" w:rsidRPr="00470678">
        <w:rPr>
          <w:rFonts w:ascii="Times New Roman" w:eastAsia="Times New Roman" w:hAnsi="Times New Roman"/>
          <w:sz w:val="28"/>
          <w:szCs w:val="28"/>
          <w:lang w:val="kk-KZ" w:eastAsia="ru-RU"/>
        </w:rPr>
        <w:t>Загипаров</w:t>
      </w:r>
      <w:r w:rsidR="004706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470678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CD741BF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9020705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DD3FAFF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850DA9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0DF6193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4AF0224" w14:textId="77777777" w:rsidR="00356DEA" w:rsidRDefault="006124EF">
      <w:pPr>
        <w:rPr>
          <w:lang w:val="en-US"/>
        </w:rPr>
      </w:pPr>
    </w:p>
    <w:p w14:paraId="28F212B2" w14:textId="77777777" w:rsidR="00047869" w:rsidRDefault="006124E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9C3F48D" w14:textId="77777777" w:rsidR="00047869" w:rsidRDefault="006124E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19.02.2025 16:55 Таттыбаев Нурлан Канатович</w:t>
      </w:r>
    </w:p>
    <w:p w14:paraId="1D89C6C7" w14:textId="77777777" w:rsidR="00047869" w:rsidRDefault="006124E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99B75F1" w14:textId="77777777" w:rsidR="00047869" w:rsidRDefault="006124E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19.02.2025 17:42 Амангелді Ғалымжан </w:t>
      </w:r>
      <w:r>
        <w:rPr>
          <w:rFonts w:ascii="Times New Roman" w:eastAsia="Times New Roman" w:hAnsi="Times New Roman" w:cs="Times New Roman"/>
          <w:lang w:eastAsia="ru-RU"/>
        </w:rPr>
        <w:t>Төрегелдіұлы</w:t>
      </w:r>
    </w:p>
    <w:p w14:paraId="6C087A7C" w14:textId="77777777" w:rsidR="00047869" w:rsidRDefault="006124E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35CCB5E" wp14:editId="59F2BD13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86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E3A4" w14:textId="77777777" w:rsidR="00C21B6E" w:rsidRDefault="006124EF" w:rsidP="00FB1918">
      <w:pPr>
        <w:spacing w:after="0" w:line="240" w:lineRule="auto"/>
      </w:pPr>
      <w:r>
        <w:separator/>
      </w:r>
    </w:p>
  </w:endnote>
  <w:endnote w:type="continuationSeparator" w:id="0">
    <w:p w14:paraId="41DB98B4" w14:textId="77777777" w:rsidR="00C21B6E" w:rsidRDefault="006124E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523945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43BCC91" w14:textId="77777777" w:rsidR="00047869" w:rsidRPr="00AC16FB" w:rsidRDefault="006124E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19.02.2025 18:35.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73C11A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0FEBA40" w14:textId="77777777" w:rsidR="00AC16FB" w:rsidRPr="00AC16FB" w:rsidRDefault="006124E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5945" w14:textId="77777777" w:rsidR="00C21B6E" w:rsidRDefault="006124EF" w:rsidP="00FB1918">
      <w:pPr>
        <w:spacing w:after="0" w:line="240" w:lineRule="auto"/>
      </w:pPr>
      <w:r>
        <w:separator/>
      </w:r>
    </w:p>
  </w:footnote>
  <w:footnote w:type="continuationSeparator" w:id="0">
    <w:p w14:paraId="333234AA" w14:textId="77777777" w:rsidR="00C21B6E" w:rsidRDefault="006124E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2797" w14:textId="77777777" w:rsidR="003D52A9" w:rsidRDefault="006124EF">
    <w:pPr>
      <w:pStyle w:val="a3"/>
    </w:pPr>
    <w:r>
      <w:rPr>
        <w:noProof/>
      </w:rPr>
      <w:pict w14:anchorId="7C8D0A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47869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678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24EF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2523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50693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2025-02-19T13:37:00Z</dcterms:created>
  <dcterms:modified xsi:type="dcterms:W3CDTF">2025-02-19T13:37:00Z</dcterms:modified>
</cp:coreProperties>
</file>