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50D5C" w14:textId="77777777" w:rsidR="00A60F0C" w:rsidRDefault="000F332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394 от 29.04.2025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6A3BA3DD" w14:textId="77777777" w:rsidTr="00862EED">
        <w:trPr>
          <w:trHeight w:val="2183"/>
        </w:trPr>
        <w:tc>
          <w:tcPr>
            <w:tcW w:w="4426" w:type="dxa"/>
          </w:tcPr>
          <w:p w14:paraId="48CE90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786EE1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E68384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0F42D7E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12626F6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6559514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E90293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B894E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D96C2C7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3E4A7A" wp14:editId="12BBE2E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1214C4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6BBAFA1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F188410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6A8F600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196312D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08D72524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CFC23FD" wp14:editId="7FFD6E9B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40B897C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04A405B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237AFA9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FEC61E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A7495B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15A13DB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65C8747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6289F71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6F79A45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8A1915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59518F3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8F1392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2A822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ECF1A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0D0A381E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5C17A0C7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17FCFE2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6F56BF8E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DFF9C1A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0214727B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657894D9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5DF34391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5873F062" w14:textId="77777777" w:rsidR="00F10B8A" w:rsidRPr="00BB19C0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2F5CC2" w:rsidRPr="002F5CC2">
        <w:rPr>
          <w:rFonts w:ascii="Times New Roman" w:hAnsi="Times New Roman"/>
          <w:sz w:val="28"/>
          <w:szCs w:val="28"/>
          <w:lang w:val="kk-KZ"/>
        </w:rPr>
        <w:t>Ермек Кенжалинұлы</w:t>
      </w:r>
      <w:r w:rsidR="005F28A3" w:rsidRPr="005F28A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F5CC2" w:rsidRPr="002F5CC2">
        <w:rPr>
          <w:rFonts w:ascii="Times New Roman" w:hAnsi="Times New Roman"/>
          <w:sz w:val="28"/>
          <w:szCs w:val="28"/>
          <w:lang w:val="kk-KZ"/>
        </w:rPr>
        <w:t>Қыстауба</w:t>
      </w:r>
      <w:r w:rsidR="002F5CC2">
        <w:rPr>
          <w:rFonts w:ascii="Times New Roman" w:hAnsi="Times New Roman"/>
          <w:sz w:val="28"/>
          <w:szCs w:val="28"/>
          <w:lang w:val="kk-KZ"/>
        </w:rPr>
        <w:t>йдың</w:t>
      </w:r>
      <w:r w:rsidR="002F5CC2" w:rsidRPr="002F5CC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39BE" w:rsidRPr="00BB19C0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BB19C0">
        <w:rPr>
          <w:rFonts w:ascii="Times New Roman" w:hAnsi="Times New Roman"/>
          <w:lang w:val="kk-KZ"/>
        </w:rPr>
        <w:t xml:space="preserve"> </w:t>
      </w:r>
      <w:r w:rsidR="002F5CC2" w:rsidRPr="002F5CC2">
        <w:rPr>
          <w:rFonts w:ascii="Times New Roman" w:hAnsi="Times New Roman"/>
          <w:sz w:val="28"/>
          <w:szCs w:val="28"/>
          <w:lang w:val="kk-KZ"/>
        </w:rPr>
        <w:t>891110302080</w:t>
      </w:r>
      <w:r w:rsidR="002F5CC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B19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BB19C0" w:rsidRPr="00BB19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Аблайхан Забикуллаулы Козов </w:t>
      </w:r>
      <w:r w:rsidRPr="00BB19C0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Pr="00BB19C0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72D9D037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BB19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талаптарына сәйкес                                </w:t>
      </w:r>
      <w:r w:rsidR="00BB19C0" w:rsidRPr="00BB19C0">
        <w:rPr>
          <w:rFonts w:ascii="Times New Roman" w:eastAsia="Times New Roman" w:hAnsi="Times New Roman"/>
          <w:sz w:val="28"/>
          <w:szCs w:val="28"/>
          <w:lang w:val="kk-KZ" w:eastAsia="ru-RU"/>
        </w:rPr>
        <w:t>Аблайхан Забикуллаулы Козов</w:t>
      </w:r>
      <w:r w:rsidR="006F39BE" w:rsidRPr="00BB19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 </w:t>
      </w:r>
      <w:r w:rsidRPr="00BB19C0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2915CE69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BB19C0" w:rsidRPr="00BB19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Аблайхан Забикуллаулы Козов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49C5282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C162031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37DDBEE9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50F1B295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635CD1F9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7AF0211C" w14:textId="77777777" w:rsidR="00356DEA" w:rsidRDefault="000F3323">
      <w:pPr>
        <w:rPr>
          <w:lang w:val="en-US"/>
        </w:rPr>
      </w:pPr>
    </w:p>
    <w:p w14:paraId="69331F56" w14:textId="77777777" w:rsidR="00A60F0C" w:rsidRDefault="000F332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6946234C" w14:textId="77777777" w:rsidR="00A60F0C" w:rsidRDefault="000F332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29.04.2025 17:54 Таттыбаев Нурлан Канатович</w:t>
      </w:r>
    </w:p>
    <w:p w14:paraId="42C4FA85" w14:textId="77777777" w:rsidR="00A60F0C" w:rsidRDefault="000F332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29.04.2025 18:01 Абжанова Асель Жарылгасыновна</w:t>
      </w:r>
    </w:p>
    <w:p w14:paraId="19CB86FA" w14:textId="77777777" w:rsidR="00A60F0C" w:rsidRDefault="000F332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3005E350" w14:textId="77777777" w:rsidR="00A60F0C" w:rsidRDefault="000F332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29.04.2025 18:03 Амангелді Ғалымжан Төрегелдіұлы</w:t>
      </w:r>
    </w:p>
    <w:p w14:paraId="6CEE3A45" w14:textId="77777777" w:rsidR="00A60F0C" w:rsidRDefault="000F3323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8893E60" wp14:editId="042AAB57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0F0C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77B82" w14:textId="77777777" w:rsidR="00C21B6E" w:rsidRDefault="000F3323" w:rsidP="00FB1918">
      <w:pPr>
        <w:spacing w:after="0" w:line="240" w:lineRule="auto"/>
      </w:pPr>
      <w:r>
        <w:separator/>
      </w:r>
    </w:p>
  </w:endnote>
  <w:endnote w:type="continuationSeparator" w:id="0">
    <w:p w14:paraId="198ECDC9" w14:textId="77777777" w:rsidR="00C21B6E" w:rsidRDefault="000F3323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789E67DB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44652DE4" w14:textId="77777777" w:rsidR="00A60F0C" w:rsidRPr="00AC16FB" w:rsidRDefault="000F3323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30.04.2025 09:09.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4450986A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70032934" w14:textId="77777777" w:rsidR="00AC16FB" w:rsidRPr="00AC16FB" w:rsidRDefault="000F3323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BE080" w14:textId="77777777" w:rsidR="00C21B6E" w:rsidRDefault="000F3323" w:rsidP="00FB1918">
      <w:pPr>
        <w:spacing w:after="0" w:line="240" w:lineRule="auto"/>
      </w:pPr>
      <w:r>
        <w:separator/>
      </w:r>
    </w:p>
  </w:footnote>
  <w:footnote w:type="continuationSeparator" w:id="0">
    <w:p w14:paraId="5EF541FC" w14:textId="77777777" w:rsidR="00C21B6E" w:rsidRDefault="000F3323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D984B" w14:textId="77777777" w:rsidR="003D52A9" w:rsidRDefault="000F3323">
    <w:pPr>
      <w:pStyle w:val="a3"/>
    </w:pPr>
    <w:r>
      <w:rPr>
        <w:noProof/>
      </w:rPr>
      <w:pict w14:anchorId="552ED5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323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5CC2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B3148"/>
    <w:rsid w:val="005C59DE"/>
    <w:rsid w:val="005C6675"/>
    <w:rsid w:val="005E0026"/>
    <w:rsid w:val="005E690F"/>
    <w:rsid w:val="005E7656"/>
    <w:rsid w:val="005F28A3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0F0C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19C0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E16DC28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281</Words>
  <Characters>1605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1</cp:revision>
  <cp:lastPrinted>2023-05-11T05:07:00Z</cp:lastPrinted>
  <dcterms:created xsi:type="dcterms:W3CDTF">2023-04-04T11:32:00Z</dcterms:created>
  <dcterms:modified xsi:type="dcterms:W3CDTF">2025-04-30T04:11:00Z</dcterms:modified>
</cp:coreProperties>
</file>