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D6BA" w14:textId="77777777" w:rsidR="00F12566" w:rsidRDefault="00DF419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398 от 30.04.2025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5645A5E" w14:textId="77777777" w:rsidTr="00862EED">
        <w:trPr>
          <w:trHeight w:val="2183"/>
        </w:trPr>
        <w:tc>
          <w:tcPr>
            <w:tcW w:w="4426" w:type="dxa"/>
          </w:tcPr>
          <w:p w14:paraId="66BF99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F70AE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0D4C7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DEEF8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3C773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5AF41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F80B9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85FEB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2DA7C8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AD39C" wp14:editId="5774BDB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2844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E8C1A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65AFA3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3EE1A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664DA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611F35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49E2E15" wp14:editId="335A9BF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9B237E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516D8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86A79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7B8B9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49FF6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7C236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09E490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363B59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33ADA0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3CABC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39DD8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98E52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3FBB5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A727E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5EB8E6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8C3FA5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167902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D11287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64B2FD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D76D1D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25D590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22C8024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03C9377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E441C" w:rsidRPr="00BE441C">
        <w:rPr>
          <w:rFonts w:ascii="Times New Roman" w:hAnsi="Times New Roman"/>
          <w:sz w:val="28"/>
          <w:szCs w:val="28"/>
          <w:lang w:val="kk-KZ"/>
        </w:rPr>
        <w:t>Тоганай Жумагазыевн</w:t>
      </w:r>
      <w:r w:rsidR="00BE441C">
        <w:rPr>
          <w:rFonts w:ascii="Times New Roman" w:hAnsi="Times New Roman"/>
          <w:sz w:val="28"/>
          <w:szCs w:val="28"/>
          <w:lang w:val="kk-KZ"/>
        </w:rPr>
        <w:t>а</w:t>
      </w:r>
      <w:r w:rsidR="00BE441C" w:rsidRPr="00BE441C">
        <w:rPr>
          <w:rFonts w:ascii="Times New Roman" w:hAnsi="Times New Roman"/>
          <w:sz w:val="28"/>
          <w:szCs w:val="28"/>
          <w:lang w:val="kk-KZ"/>
        </w:rPr>
        <w:t xml:space="preserve"> Курмангалиев</w:t>
      </w:r>
      <w:r w:rsidR="00BE441C">
        <w:rPr>
          <w:rFonts w:ascii="Times New Roman" w:hAnsi="Times New Roman"/>
          <w:sz w:val="28"/>
          <w:szCs w:val="28"/>
          <w:lang w:val="kk-KZ"/>
        </w:rPr>
        <w:t>аның</w:t>
      </w:r>
      <w:r w:rsidR="00BE441C" w:rsidRPr="00BE441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22553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225530">
        <w:rPr>
          <w:rFonts w:ascii="Times New Roman" w:hAnsi="Times New Roman"/>
          <w:lang w:val="kk-KZ"/>
        </w:rPr>
        <w:t xml:space="preserve"> </w:t>
      </w:r>
      <w:r w:rsidR="00C2124E" w:rsidRPr="00C2124E">
        <w:rPr>
          <w:rFonts w:ascii="Times New Roman" w:hAnsi="Times New Roman"/>
          <w:sz w:val="28"/>
          <w:szCs w:val="28"/>
          <w:lang w:val="kk-KZ"/>
        </w:rPr>
        <w:t xml:space="preserve">870303400487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>Ирин</w:t>
      </w:r>
      <w:r w:rsidR="00225530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Евгеньевн</w:t>
      </w:r>
      <w:r w:rsidR="00225530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Теселкин</w:t>
      </w:r>
      <w:r w:rsidR="00225530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EF1DA0E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>Ирина Евгеньевна Теселкина</w:t>
      </w:r>
      <w:r w:rsidR="0022553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F4720CD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Ирина Евгеньевна Теселкина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6C21A4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F76423F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6D856CA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4862613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96F849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63D6419" w14:textId="77777777" w:rsidR="00356DEA" w:rsidRDefault="00DF4197">
      <w:pPr>
        <w:rPr>
          <w:lang w:val="en-US"/>
        </w:rPr>
      </w:pPr>
    </w:p>
    <w:p w14:paraId="5C36007A" w14:textId="77777777" w:rsidR="00F12566" w:rsidRDefault="00DF419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EBD29A8" w14:textId="77777777" w:rsidR="00F12566" w:rsidRDefault="00DF419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15:32 Таттыбаев Нурлан Канатович</w:t>
      </w:r>
    </w:p>
    <w:p w14:paraId="59F3C3A2" w14:textId="77777777" w:rsidR="00F12566" w:rsidRDefault="00DF419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16:54 Абжанова Асель Жарылгасыновна</w:t>
      </w:r>
    </w:p>
    <w:p w14:paraId="77A50121" w14:textId="77777777" w:rsidR="00F12566" w:rsidRDefault="00DF419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02942AE" w14:textId="77777777" w:rsidR="00F12566" w:rsidRDefault="00DF419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30.04.2025 17:05 Амангелді Ғалымжан Төрегелдіұлы</w:t>
      </w:r>
    </w:p>
    <w:p w14:paraId="19EFD213" w14:textId="77777777" w:rsidR="00F12566" w:rsidRDefault="00DF419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61F3A3D" wp14:editId="6709FD44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566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6E65" w14:textId="77777777" w:rsidR="00C21B6E" w:rsidRDefault="00DF4197" w:rsidP="00FB1918">
      <w:pPr>
        <w:spacing w:after="0" w:line="240" w:lineRule="auto"/>
      </w:pPr>
      <w:r>
        <w:separator/>
      </w:r>
    </w:p>
  </w:endnote>
  <w:endnote w:type="continuationSeparator" w:id="0">
    <w:p w14:paraId="1B649EA2" w14:textId="77777777" w:rsidR="00C21B6E" w:rsidRDefault="00DF419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02235A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1BF3A08" w14:textId="77777777" w:rsidR="00F12566" w:rsidRPr="00AC16FB" w:rsidRDefault="00DF419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30.04.2025 17:41.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D00264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B71EF8F" w14:textId="77777777" w:rsidR="00AC16FB" w:rsidRPr="00AC16FB" w:rsidRDefault="00DF419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0202" w14:textId="77777777" w:rsidR="00C21B6E" w:rsidRDefault="00DF4197" w:rsidP="00FB1918">
      <w:pPr>
        <w:spacing w:after="0" w:line="240" w:lineRule="auto"/>
      </w:pPr>
      <w:r>
        <w:separator/>
      </w:r>
    </w:p>
  </w:footnote>
  <w:footnote w:type="continuationSeparator" w:id="0">
    <w:p w14:paraId="2D5938E9" w14:textId="77777777" w:rsidR="00C21B6E" w:rsidRDefault="00DF419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75D3" w14:textId="77777777" w:rsidR="003D52A9" w:rsidRDefault="00DF4197">
    <w:pPr>
      <w:pStyle w:val="a3"/>
    </w:pPr>
    <w:r>
      <w:rPr>
        <w:noProof/>
      </w:rPr>
      <w:pict w14:anchorId="113860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5530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D0C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441C"/>
    <w:rsid w:val="00BE7F2D"/>
    <w:rsid w:val="00C00190"/>
    <w:rsid w:val="00C1348C"/>
    <w:rsid w:val="00C2124E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4197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12566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D766E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2025-04-30T12:43:00Z</dcterms:created>
  <dcterms:modified xsi:type="dcterms:W3CDTF">2025-04-30T12:43:00Z</dcterms:modified>
</cp:coreProperties>
</file>