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495D" w14:textId="77777777" w:rsidR="008C3C02" w:rsidRDefault="00C078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149 от 21.02.2025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7DD286A" w14:textId="77777777" w:rsidTr="00862EED">
        <w:trPr>
          <w:trHeight w:val="2183"/>
        </w:trPr>
        <w:tc>
          <w:tcPr>
            <w:tcW w:w="4426" w:type="dxa"/>
          </w:tcPr>
          <w:p w14:paraId="38A32A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69FC0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9F9F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BAF72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4D388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21903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4A12B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05BE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70A6B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2BAD2" wp14:editId="40B5BE5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8B7A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DB7EF2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5F7C7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E37E43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13BB2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A34326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754D8D8" wp14:editId="2D0FA5E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F7D77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B4FCF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FEAA3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789A5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99A9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0015B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F26A7D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90161C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5102CD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894F4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5623B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48B0B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54D2B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C7DF9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A644F7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4848D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120239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01775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84C6CF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6FD510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F19E80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FE6819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906A180" w14:textId="77777777" w:rsidR="00F10B8A" w:rsidRPr="00084D92" w:rsidRDefault="001B7023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B7023">
        <w:rPr>
          <w:rFonts w:ascii="Times New Roman" w:hAnsi="Times New Roman"/>
          <w:bCs/>
          <w:sz w:val="28"/>
          <w:szCs w:val="28"/>
          <w:lang w:val="kk-KZ"/>
        </w:rPr>
        <w:t>Абзал Муратович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B7023">
        <w:rPr>
          <w:rFonts w:ascii="Times New Roman" w:hAnsi="Times New Roman"/>
          <w:bCs/>
          <w:sz w:val="28"/>
          <w:szCs w:val="28"/>
          <w:lang w:val="kk-KZ"/>
        </w:rPr>
        <w:t>Турлубеков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1B702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Pr="001B7023">
        <w:rPr>
          <w:rFonts w:ascii="Times New Roman" w:hAnsi="Times New Roman"/>
          <w:sz w:val="28"/>
          <w:szCs w:val="28"/>
          <w:lang w:val="kk-KZ"/>
        </w:rPr>
        <w:t>881025350909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E74B8" w:rsidRPr="00BE74B8">
        <w:rPr>
          <w:rFonts w:ascii="Times New Roman" w:eastAsia="Times New Roman" w:hAnsi="Times New Roman"/>
          <w:sz w:val="28"/>
          <w:szCs w:val="28"/>
          <w:lang w:val="kk-KZ" w:eastAsia="ru-RU"/>
        </w:rPr>
        <w:t>Мадияр Анетулы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E74B8" w:rsidRPr="00BE74B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Асемханов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E6E79F2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BE74B8" w:rsidRPr="00BE74B8">
        <w:rPr>
          <w:rFonts w:ascii="Times New Roman" w:eastAsia="Times New Roman" w:hAnsi="Times New Roman"/>
          <w:sz w:val="28"/>
          <w:szCs w:val="28"/>
          <w:lang w:val="kk-KZ" w:eastAsia="ru-RU"/>
        </w:rPr>
        <w:t>Мадияр Анетулы Асемханов</w:t>
      </w:r>
      <w:r w:rsidR="00BE74B8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6F493FE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E74B8" w:rsidRPr="00BE74B8">
        <w:rPr>
          <w:rFonts w:ascii="Times New Roman" w:eastAsia="Times New Roman" w:hAnsi="Times New Roman"/>
          <w:sz w:val="28"/>
          <w:szCs w:val="28"/>
          <w:lang w:val="kk-KZ" w:eastAsia="ru-RU"/>
        </w:rPr>
        <w:t>Мадияр Анетулы Асемханов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78C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82699F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BECEF4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A2499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BA4FF4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3E29B1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763A53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4C5A769" w14:textId="77777777" w:rsidR="00356DEA" w:rsidRDefault="00C07827">
      <w:pPr>
        <w:rPr>
          <w:lang w:val="en-US"/>
        </w:rPr>
      </w:pPr>
    </w:p>
    <w:p w14:paraId="5DB45A15" w14:textId="77777777" w:rsidR="008C3C02" w:rsidRDefault="00C078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AF0CA0B" w14:textId="77777777" w:rsidR="008C3C02" w:rsidRDefault="00C078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12:02 Ныгыметова Динара Асхатбековна</w:t>
      </w:r>
    </w:p>
    <w:p w14:paraId="3283EFD9" w14:textId="77777777" w:rsidR="008C3C02" w:rsidRDefault="00C078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12:27 Таттыбаев Нурлан Канатович</w:t>
      </w:r>
    </w:p>
    <w:p w14:paraId="0A952862" w14:textId="77777777" w:rsidR="008C3C02" w:rsidRDefault="00C078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73AF532" w14:textId="77777777" w:rsidR="008C3C02" w:rsidRDefault="00C078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14:22 Амангелді Ғалымжан Төрегелдіұлы</w:t>
      </w:r>
    </w:p>
    <w:p w14:paraId="4BDD3E7A" w14:textId="77777777" w:rsidR="008C3C02" w:rsidRDefault="00C0782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C5C0A59" wp14:editId="0205CF1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C0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1D03" w14:textId="77777777" w:rsidR="00C21B6E" w:rsidRDefault="00C07827" w:rsidP="00FB1918">
      <w:pPr>
        <w:spacing w:after="0" w:line="240" w:lineRule="auto"/>
      </w:pPr>
      <w:r>
        <w:separator/>
      </w:r>
    </w:p>
  </w:endnote>
  <w:endnote w:type="continuationSeparator" w:id="0">
    <w:p w14:paraId="5FA59373" w14:textId="77777777" w:rsidR="00C21B6E" w:rsidRDefault="00C0782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583EB7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E4C05B5" w14:textId="77777777" w:rsidR="008C3C02" w:rsidRPr="00AC16FB" w:rsidRDefault="00C0782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21.02.2025 14:59.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1086C3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EDE21E" w14:textId="77777777" w:rsidR="00AC16FB" w:rsidRPr="00AC16FB" w:rsidRDefault="00C0782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D8F6" w14:textId="77777777" w:rsidR="00C21B6E" w:rsidRDefault="00C07827" w:rsidP="00FB1918">
      <w:pPr>
        <w:spacing w:after="0" w:line="240" w:lineRule="auto"/>
      </w:pPr>
      <w:r>
        <w:separator/>
      </w:r>
    </w:p>
  </w:footnote>
  <w:footnote w:type="continuationSeparator" w:id="0">
    <w:p w14:paraId="2F87F527" w14:textId="77777777" w:rsidR="00C21B6E" w:rsidRDefault="00C0782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16" w14:textId="77777777" w:rsidR="003D52A9" w:rsidRDefault="00C07827">
    <w:pPr>
      <w:pStyle w:val="a3"/>
    </w:pPr>
    <w:r>
      <w:rPr>
        <w:noProof/>
      </w:rPr>
      <w:pict w14:anchorId="53D2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B5A2A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7023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C3C02"/>
    <w:rsid w:val="008D6582"/>
    <w:rsid w:val="008E1BF6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9F78C6"/>
    <w:rsid w:val="00A01F33"/>
    <w:rsid w:val="00A0541D"/>
    <w:rsid w:val="00A24990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4B8"/>
    <w:rsid w:val="00BE7F2D"/>
    <w:rsid w:val="00C00190"/>
    <w:rsid w:val="00C07827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263D1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2025-02-21T10:01:00Z</dcterms:created>
  <dcterms:modified xsi:type="dcterms:W3CDTF">2025-02-21T10:01:00Z</dcterms:modified>
</cp:coreProperties>
</file>