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82DA" w14:textId="77777777" w:rsidR="00D84ECC" w:rsidRDefault="0005474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504 от 28.05.2025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246745F" w14:textId="77777777" w:rsidTr="00862EED">
        <w:trPr>
          <w:trHeight w:val="2183"/>
        </w:trPr>
        <w:tc>
          <w:tcPr>
            <w:tcW w:w="4426" w:type="dxa"/>
          </w:tcPr>
          <w:p w14:paraId="16A2C73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7DC0DFD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6B58460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3483250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2630571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27899CC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6550DB4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9F83FB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3B0B63A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ABA36A" wp14:editId="07A8E7E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39523D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5D4BC71B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F2230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1DA5A27F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7657A5A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1B7A9E09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5D4A2CA" wp14:editId="7976097A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4A0D72B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00F7DB1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3F9BA7D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5182B15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1DD9E11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A9D400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0DAEB62C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28F771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54D8CE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C63C0A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39E196D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1E63777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68EBCCA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3916FF2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23EB431F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137AB13D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64EE34BE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16A5715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079B965A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6E3A660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1672AD1C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4867C4F1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4FFB2D1D" w14:textId="77777777"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E36026" w:rsidRPr="00E36026">
        <w:rPr>
          <w:rFonts w:ascii="Times New Roman" w:hAnsi="Times New Roman"/>
          <w:sz w:val="28"/>
          <w:szCs w:val="28"/>
          <w:lang w:val="kk-KZ"/>
        </w:rPr>
        <w:t>Шаттык Серикбаевна</w:t>
      </w:r>
      <w:r w:rsidR="00E3602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36026" w:rsidRPr="00E36026">
        <w:rPr>
          <w:rFonts w:ascii="Times New Roman" w:hAnsi="Times New Roman"/>
          <w:sz w:val="28"/>
          <w:szCs w:val="28"/>
          <w:lang w:val="kk-KZ"/>
        </w:rPr>
        <w:t>Рысбаева</w:t>
      </w:r>
      <w:r w:rsidR="00E36026">
        <w:rPr>
          <w:rFonts w:ascii="Times New Roman" w:hAnsi="Times New Roman"/>
          <w:sz w:val="28"/>
          <w:szCs w:val="28"/>
          <w:lang w:val="kk-KZ"/>
        </w:rPr>
        <w:t>ның</w:t>
      </w:r>
      <w:r w:rsidR="00E36026" w:rsidRPr="00E3602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F39BE" w:rsidRPr="00B8770A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B8770A">
        <w:rPr>
          <w:rFonts w:ascii="Times New Roman" w:hAnsi="Times New Roman"/>
          <w:lang w:val="kk-KZ"/>
        </w:rPr>
        <w:t xml:space="preserve"> </w:t>
      </w:r>
      <w:r w:rsidR="00E36026" w:rsidRPr="00E36026">
        <w:rPr>
          <w:rFonts w:ascii="Times New Roman" w:hAnsi="Times New Roman"/>
          <w:sz w:val="28"/>
          <w:szCs w:val="28"/>
          <w:lang w:val="kk-KZ"/>
        </w:rPr>
        <w:t>900930402344</w:t>
      </w:r>
      <w:r w:rsidR="00E3602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P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болып </w:t>
      </w:r>
      <w:r w:rsidR="00B8770A" w:rsidRPr="00B8770A">
        <w:rPr>
          <w:rFonts w:ascii="Times New Roman" w:eastAsia="Times New Roman" w:hAnsi="Times New Roman"/>
          <w:sz w:val="28"/>
          <w:szCs w:val="28"/>
          <w:lang w:val="kk-KZ" w:eastAsia="ru-RU"/>
        </w:rPr>
        <w:t>Маралбек Маратович</w:t>
      </w:r>
      <w:r w:rsidR="00B8770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B8770A" w:rsidRPr="00B8770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Капасов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71FE8A06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B8770A" w:rsidRPr="00B8770A">
        <w:rPr>
          <w:rFonts w:ascii="Times New Roman" w:eastAsia="Times New Roman" w:hAnsi="Times New Roman"/>
          <w:sz w:val="28"/>
          <w:szCs w:val="28"/>
          <w:lang w:val="kk-KZ" w:eastAsia="ru-RU"/>
        </w:rPr>
        <w:t>Маралбек Маратович Капасов</w:t>
      </w:r>
      <w:r w:rsidR="006F39BE" w:rsidRPr="00B8770A">
        <w:rPr>
          <w:rFonts w:ascii="Times New Roman" w:eastAsia="Times New Roman" w:hAnsi="Times New Roman"/>
          <w:sz w:val="28"/>
          <w:szCs w:val="28"/>
          <w:lang w:val="kk-KZ" w:eastAsia="ru-RU"/>
        </w:rPr>
        <w:t>қа</w:t>
      </w:r>
      <w:r w:rsid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4D01F5E0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B8770A" w:rsidRPr="00B8770A">
        <w:rPr>
          <w:rFonts w:ascii="Times New Roman" w:eastAsia="Times New Roman" w:hAnsi="Times New Roman"/>
          <w:sz w:val="28"/>
          <w:szCs w:val="28"/>
          <w:lang w:val="kk-KZ" w:eastAsia="ru-RU"/>
        </w:rPr>
        <w:t>Маралбек Маратович</w:t>
      </w:r>
      <w:r w:rsidR="00B8770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B8770A" w:rsidRPr="00B8770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Капасов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5F426937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1CB50D4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3FE8936E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586CC890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605721D7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09BA13AB" w14:textId="77777777" w:rsidR="00356DEA" w:rsidRDefault="00054742">
      <w:pPr>
        <w:rPr>
          <w:lang w:val="en-US"/>
        </w:rPr>
      </w:pPr>
    </w:p>
    <w:p w14:paraId="42914370" w14:textId="77777777" w:rsidR="00D84ECC" w:rsidRDefault="0005474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59D501FE" w14:textId="77777777" w:rsidR="00D84ECC" w:rsidRDefault="0005474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28.05.2025 12:14 Абжанова Асель Жарылгасыновна</w:t>
      </w:r>
    </w:p>
    <w:p w14:paraId="5BBA531A" w14:textId="77777777" w:rsidR="00D84ECC" w:rsidRDefault="0005474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28.05.2025 12:34 Таттыбаев Нурлан Канатович</w:t>
      </w:r>
    </w:p>
    <w:p w14:paraId="1612E085" w14:textId="77777777" w:rsidR="00D84ECC" w:rsidRDefault="0005474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6D3BFA26" w14:textId="77777777" w:rsidR="00D84ECC" w:rsidRDefault="0005474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28.05.2025 14:59 Амангелді Ғалымжан Төрегелдіұлы</w:t>
      </w:r>
    </w:p>
    <w:p w14:paraId="30F8679C" w14:textId="77777777" w:rsidR="00D84ECC" w:rsidRDefault="00054742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0569551" wp14:editId="54AB11FA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4ECC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60D4D" w14:textId="77777777" w:rsidR="00C21B6E" w:rsidRDefault="00054742" w:rsidP="00FB1918">
      <w:pPr>
        <w:spacing w:after="0" w:line="240" w:lineRule="auto"/>
      </w:pPr>
      <w:r>
        <w:separator/>
      </w:r>
    </w:p>
  </w:endnote>
  <w:endnote w:type="continuationSeparator" w:id="0">
    <w:p w14:paraId="0A45DD99" w14:textId="77777777" w:rsidR="00C21B6E" w:rsidRDefault="00054742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759B6675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62E7E725" w14:textId="77777777" w:rsidR="00D84ECC" w:rsidRPr="00AC16FB" w:rsidRDefault="00054742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28.05.2025 15:51.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262E2D31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65B6858C" w14:textId="77777777" w:rsidR="00AC16FB" w:rsidRPr="00AC16FB" w:rsidRDefault="00054742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D7D96" w14:textId="77777777" w:rsidR="00C21B6E" w:rsidRDefault="00054742" w:rsidP="00FB1918">
      <w:pPr>
        <w:spacing w:after="0" w:line="240" w:lineRule="auto"/>
      </w:pPr>
      <w:r>
        <w:separator/>
      </w:r>
    </w:p>
  </w:footnote>
  <w:footnote w:type="continuationSeparator" w:id="0">
    <w:p w14:paraId="325291AD" w14:textId="77777777" w:rsidR="00C21B6E" w:rsidRDefault="00054742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17DE9" w14:textId="77777777" w:rsidR="003D52A9" w:rsidRDefault="00054742">
    <w:pPr>
      <w:pStyle w:val="a3"/>
    </w:pPr>
    <w:r>
      <w:rPr>
        <w:noProof/>
      </w:rPr>
      <w:pict w14:anchorId="62E024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4742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756C0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5F18E9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56C5"/>
    <w:rsid w:val="0072548D"/>
    <w:rsid w:val="00737C0D"/>
    <w:rsid w:val="00741EB6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10CE"/>
    <w:rsid w:val="008D15C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5230A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70A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84ECC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026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460725C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2025-05-28T10:53:00Z</dcterms:created>
  <dcterms:modified xsi:type="dcterms:W3CDTF">2025-05-28T10:53:00Z</dcterms:modified>
</cp:coreProperties>
</file>