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605D" w14:textId="77777777" w:rsidR="005F00F2" w:rsidRDefault="00DD2F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150 от 24.02.2025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AE98714" w14:textId="77777777" w:rsidTr="00862EED">
        <w:trPr>
          <w:trHeight w:val="2183"/>
        </w:trPr>
        <w:tc>
          <w:tcPr>
            <w:tcW w:w="4426" w:type="dxa"/>
          </w:tcPr>
          <w:p w14:paraId="3D92BE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198AD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3A9B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869B3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A1784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34E5D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067C3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7B40D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169ECD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BEA2" wp14:editId="22A232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506B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7B07D4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8C2E00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719B1E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FCAD5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74BAE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36AF230" wp14:editId="78D9E41D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033BE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1F71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4720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CB5A5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F9C61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D6741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D5560F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F74F23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47CFA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9AA93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DFB9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4CE91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3AE5D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33608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BEFF5F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FBAD2C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D34E6E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18BC24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9A8EFC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103011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B4E268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029BC7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305235" w14:textId="77777777" w:rsidR="00F10B8A" w:rsidRPr="00D94A62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94A62" w:rsidRPr="00D94A62">
        <w:rPr>
          <w:rFonts w:ascii="Times New Roman" w:hAnsi="Times New Roman"/>
          <w:sz w:val="28"/>
          <w:szCs w:val="28"/>
          <w:lang w:val="kk-KZ"/>
        </w:rPr>
        <w:t>Ерлант Ерсултанович</w:t>
      </w:r>
      <w:r w:rsidR="00D94A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4A62" w:rsidRPr="00D94A62">
        <w:rPr>
          <w:rFonts w:ascii="Times New Roman" w:hAnsi="Times New Roman"/>
          <w:sz w:val="28"/>
          <w:szCs w:val="28"/>
          <w:lang w:val="kk-KZ"/>
        </w:rPr>
        <w:t xml:space="preserve">Аристановтың </w:t>
      </w:r>
      <w:r w:rsidR="006F39BE" w:rsidRPr="00D94A6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94A62">
        <w:rPr>
          <w:rFonts w:ascii="Times New Roman" w:hAnsi="Times New Roman"/>
          <w:lang w:val="kk-KZ"/>
        </w:rPr>
        <w:t xml:space="preserve"> </w:t>
      </w:r>
      <w:r w:rsidR="00014BA4" w:rsidRPr="00014BA4">
        <w:rPr>
          <w:rFonts w:ascii="Times New Roman" w:hAnsi="Times New Roman"/>
          <w:sz w:val="28"/>
          <w:szCs w:val="28"/>
          <w:lang w:val="kk-KZ"/>
        </w:rPr>
        <w:t xml:space="preserve">620308350565 </w:t>
      </w:r>
      <w:r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94A62"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Адилбек Куанышович Еримбетов </w:t>
      </w:r>
      <w:r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4CEBCCF" w14:textId="77777777" w:rsidR="00F10B8A" w:rsidRPr="00D94A6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D94A62"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>Адилбек Куанышович Еримбетов</w:t>
      </w:r>
      <w:r w:rsidR="006F39BE"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A2E06EC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94A6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94A62" w:rsidRPr="00D94A62">
        <w:rPr>
          <w:rFonts w:ascii="Times New Roman" w:eastAsia="Times New Roman" w:hAnsi="Times New Roman"/>
          <w:sz w:val="28"/>
          <w:szCs w:val="28"/>
          <w:lang w:val="kk-KZ" w:eastAsia="ru-RU"/>
        </w:rPr>
        <w:t>Адилбек Куанышович Еримбетов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2CC6EA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7BD5A6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642E10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EC0F80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BF72C5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46D91C7" w14:textId="77777777" w:rsidR="00356DEA" w:rsidRDefault="00DD2F18">
      <w:pPr>
        <w:rPr>
          <w:lang w:val="en-US"/>
        </w:rPr>
      </w:pPr>
    </w:p>
    <w:p w14:paraId="4A7E364A" w14:textId="77777777" w:rsidR="005F00F2" w:rsidRDefault="00DD2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6F59B28" w14:textId="77777777" w:rsidR="005F00F2" w:rsidRDefault="00DD2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12:53 Таттыбаев Нурлан Канатович</w:t>
      </w:r>
    </w:p>
    <w:p w14:paraId="774E4B68" w14:textId="77777777" w:rsidR="005F00F2" w:rsidRDefault="00DD2F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14:47 Ныгыметова Динара Асхатбековна</w:t>
      </w:r>
    </w:p>
    <w:p w14:paraId="11AFDAFB" w14:textId="77777777" w:rsidR="005F00F2" w:rsidRDefault="00DD2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2708EF3" w14:textId="77777777" w:rsidR="005F00F2" w:rsidRDefault="00DD2F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21.02.2025 16:52 Амангелді Ғалымжан Төрегелдіұлы</w:t>
      </w:r>
    </w:p>
    <w:p w14:paraId="5328C9DB" w14:textId="77777777" w:rsidR="005F00F2" w:rsidRDefault="00DD2F1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A113414" wp14:editId="6107D3B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0F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887D" w14:textId="77777777" w:rsidR="00C21B6E" w:rsidRDefault="00DD2F18" w:rsidP="00FB1918">
      <w:pPr>
        <w:spacing w:after="0" w:line="240" w:lineRule="auto"/>
      </w:pPr>
      <w:r>
        <w:separator/>
      </w:r>
    </w:p>
  </w:endnote>
  <w:endnote w:type="continuationSeparator" w:id="0">
    <w:p w14:paraId="268A648C" w14:textId="77777777" w:rsidR="00C21B6E" w:rsidRDefault="00DD2F1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04BC44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FE3C6BC" w14:textId="77777777" w:rsidR="005F00F2" w:rsidRPr="00AC16FB" w:rsidRDefault="00DD2F1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24.02.2025 10:13.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80FC33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5B4E706" w14:textId="77777777" w:rsidR="00AC16FB" w:rsidRPr="00AC16FB" w:rsidRDefault="00DD2F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9F6E" w14:textId="77777777" w:rsidR="00C21B6E" w:rsidRDefault="00DD2F18" w:rsidP="00FB1918">
      <w:pPr>
        <w:spacing w:after="0" w:line="240" w:lineRule="auto"/>
      </w:pPr>
      <w:r>
        <w:separator/>
      </w:r>
    </w:p>
  </w:footnote>
  <w:footnote w:type="continuationSeparator" w:id="0">
    <w:p w14:paraId="4C58A25D" w14:textId="77777777" w:rsidR="00C21B6E" w:rsidRDefault="00DD2F1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0A8" w14:textId="77777777" w:rsidR="003D52A9" w:rsidRDefault="00DD2F18">
    <w:pPr>
      <w:pStyle w:val="a3"/>
    </w:pPr>
    <w:r>
      <w:rPr>
        <w:noProof/>
      </w:rPr>
      <w:pict w14:anchorId="767FA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4BA4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5F00F2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2DB"/>
    <w:rsid w:val="006D55B5"/>
    <w:rsid w:val="006D68AF"/>
    <w:rsid w:val="006D7E9D"/>
    <w:rsid w:val="006E0E83"/>
    <w:rsid w:val="006F0C94"/>
    <w:rsid w:val="006F39BE"/>
    <w:rsid w:val="006F47B4"/>
    <w:rsid w:val="0070190B"/>
    <w:rsid w:val="00701C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4A62"/>
    <w:rsid w:val="00D97646"/>
    <w:rsid w:val="00DA35B3"/>
    <w:rsid w:val="00DA375B"/>
    <w:rsid w:val="00DA4593"/>
    <w:rsid w:val="00DB5916"/>
    <w:rsid w:val="00DB635F"/>
    <w:rsid w:val="00DD2F18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E43F5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2025-02-24T05:28:00Z</dcterms:created>
  <dcterms:modified xsi:type="dcterms:W3CDTF">2025-02-24T05:28:00Z</dcterms:modified>
</cp:coreProperties>
</file>