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0EC1" w14:textId="77777777" w:rsidR="00D875DF" w:rsidRDefault="003969D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538 от 03.06.2025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220BE1A2" w14:textId="77777777" w:rsidTr="00862EED">
        <w:trPr>
          <w:trHeight w:val="2183"/>
        </w:trPr>
        <w:tc>
          <w:tcPr>
            <w:tcW w:w="4426" w:type="dxa"/>
          </w:tcPr>
          <w:p w14:paraId="0F62DD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ED66EB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362A94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B046B6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399E04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13E000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293C62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A2606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E2ECD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0B680" wp14:editId="47B6023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86F8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FA4945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7DB1231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A5593C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013190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7B4E6C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C80279D" wp14:editId="4B7C82E2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20759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F11EB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D7C119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BBC491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14CD2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B3E9A1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BAB66D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995015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4628D5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3D5887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1E218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9D682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5619E3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CFF87D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CDBCE1B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77EBBDF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3FA409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28CADE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9F7867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7EDD15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9845E67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6267BFE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D6FB2BC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3A649A" w:rsidRPr="003A649A">
        <w:rPr>
          <w:rFonts w:ascii="Times New Roman" w:hAnsi="Times New Roman"/>
          <w:sz w:val="28"/>
          <w:szCs w:val="28"/>
          <w:lang w:val="kk-KZ"/>
        </w:rPr>
        <w:t>Орынбай Булатовича</w:t>
      </w:r>
      <w:r w:rsidR="003A64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22CE" w:rsidRPr="003A649A">
        <w:rPr>
          <w:rFonts w:ascii="Times New Roman" w:hAnsi="Times New Roman"/>
          <w:sz w:val="28"/>
          <w:szCs w:val="28"/>
          <w:lang w:val="kk-KZ"/>
        </w:rPr>
        <w:t>Усенов</w:t>
      </w:r>
      <w:r w:rsidR="003722CE">
        <w:rPr>
          <w:rFonts w:ascii="Times New Roman" w:hAnsi="Times New Roman"/>
          <w:sz w:val="28"/>
          <w:szCs w:val="28"/>
          <w:lang w:val="kk-KZ"/>
        </w:rPr>
        <w:t>тың</w:t>
      </w:r>
      <w:r w:rsidR="003722CE" w:rsidRPr="003A64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3A649A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3A649A">
        <w:rPr>
          <w:rFonts w:ascii="Times New Roman" w:hAnsi="Times New Roman"/>
          <w:lang w:val="kk-KZ"/>
        </w:rPr>
        <w:t xml:space="preserve"> </w:t>
      </w:r>
      <w:r w:rsidR="003A649A" w:rsidRPr="003A649A">
        <w:rPr>
          <w:rFonts w:ascii="Times New Roman" w:hAnsi="Times New Roman"/>
          <w:sz w:val="28"/>
          <w:szCs w:val="28"/>
          <w:lang w:val="kk-KZ"/>
        </w:rPr>
        <w:t>741120350283</w:t>
      </w:r>
      <w:r w:rsidR="003A649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3A649A" w:rsidRPr="003A649A">
        <w:rPr>
          <w:rFonts w:ascii="Times New Roman" w:eastAsia="Times New Roman" w:hAnsi="Times New Roman"/>
          <w:sz w:val="28"/>
          <w:szCs w:val="28"/>
          <w:lang w:val="kk-KZ" w:eastAsia="ru-RU"/>
        </w:rPr>
        <w:t>Юлия Валерьевна</w:t>
      </w:r>
      <w:r w:rsidR="003A649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A649A" w:rsidRPr="003A649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Павлова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128D2FA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7E2271" w:rsidRPr="007E2271">
        <w:rPr>
          <w:rFonts w:ascii="Times New Roman" w:eastAsia="Times New Roman" w:hAnsi="Times New Roman"/>
          <w:sz w:val="28"/>
          <w:szCs w:val="28"/>
          <w:lang w:val="kk-KZ" w:eastAsia="ru-RU"/>
        </w:rPr>
        <w:t>Юлия Валерьевна Павлова</w:t>
      </w:r>
      <w:r w:rsidR="007E2271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7E2271" w:rsidRPr="007E227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4632A440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E2271" w:rsidRPr="007E227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Юлия Валерьевна Павлова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FD40697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40D9271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7B7CCBF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136911B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45698ADB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D00C96C" w14:textId="77777777" w:rsidR="00356DEA" w:rsidRDefault="003969DB">
      <w:pPr>
        <w:rPr>
          <w:lang w:val="en-US"/>
        </w:rPr>
      </w:pPr>
    </w:p>
    <w:p w14:paraId="223C3A95" w14:textId="77777777" w:rsidR="00D875DF" w:rsidRDefault="003969D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BA033D4" w14:textId="77777777" w:rsidR="00D875DF" w:rsidRDefault="003969D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03.06.2025 16:47 Абжанова Асель Жарылгасыновна</w:t>
      </w:r>
    </w:p>
    <w:p w14:paraId="4BF133B7" w14:textId="77777777" w:rsidR="00D875DF" w:rsidRDefault="003969D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03.06.2025 17:06 Таттыбаев Нурлан Канатович</w:t>
      </w:r>
    </w:p>
    <w:p w14:paraId="7F59DC4D" w14:textId="77777777" w:rsidR="00D875DF" w:rsidRDefault="003969D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5657A99" w14:textId="77777777" w:rsidR="00D875DF" w:rsidRDefault="003969D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03.06.2025 18:10 Амангелді Ғалымжан Төрегелдіұлы</w:t>
      </w:r>
    </w:p>
    <w:p w14:paraId="111D068B" w14:textId="77777777" w:rsidR="00D875DF" w:rsidRDefault="003969D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2B5F192" wp14:editId="19011CDF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5DF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E643" w14:textId="77777777" w:rsidR="00C21B6E" w:rsidRDefault="003969DB" w:rsidP="00FB1918">
      <w:pPr>
        <w:spacing w:after="0" w:line="240" w:lineRule="auto"/>
      </w:pPr>
      <w:r>
        <w:separator/>
      </w:r>
    </w:p>
  </w:endnote>
  <w:endnote w:type="continuationSeparator" w:id="0">
    <w:p w14:paraId="4B38E426" w14:textId="77777777" w:rsidR="00C21B6E" w:rsidRDefault="003969D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01A3DC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1247E9D" w14:textId="77777777" w:rsidR="00D875DF" w:rsidRPr="00AC16FB" w:rsidRDefault="003969D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04.06.2025 09:11.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A5B054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9C1C97A" w14:textId="77777777" w:rsidR="00AC16FB" w:rsidRPr="00AC16FB" w:rsidRDefault="003969D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5EA5" w14:textId="77777777" w:rsidR="00C21B6E" w:rsidRDefault="003969DB" w:rsidP="00FB1918">
      <w:pPr>
        <w:spacing w:after="0" w:line="240" w:lineRule="auto"/>
      </w:pPr>
      <w:r>
        <w:separator/>
      </w:r>
    </w:p>
  </w:footnote>
  <w:footnote w:type="continuationSeparator" w:id="0">
    <w:p w14:paraId="3C250EE7" w14:textId="77777777" w:rsidR="00C21B6E" w:rsidRDefault="003969D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3C3F" w14:textId="77777777" w:rsidR="003D52A9" w:rsidRDefault="003969DB">
    <w:pPr>
      <w:pStyle w:val="a3"/>
    </w:pPr>
    <w:r>
      <w:rPr>
        <w:noProof/>
      </w:rPr>
      <w:pict w14:anchorId="279FF5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722CE"/>
    <w:rsid w:val="003833E2"/>
    <w:rsid w:val="00384571"/>
    <w:rsid w:val="00386707"/>
    <w:rsid w:val="0039535C"/>
    <w:rsid w:val="003969DB"/>
    <w:rsid w:val="003A327C"/>
    <w:rsid w:val="003A649A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E227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875DF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D61FE1A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2025-06-04T04:14:00Z</dcterms:created>
  <dcterms:modified xsi:type="dcterms:W3CDTF">2025-06-04T04:14:00Z</dcterms:modified>
</cp:coreProperties>
</file>