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56E53" w14:textId="77777777" w:rsidR="00314D7A" w:rsidRDefault="000A12A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155 от 25.02.2025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547B4183" w14:textId="77777777" w:rsidTr="00862EED">
        <w:trPr>
          <w:trHeight w:val="2183"/>
        </w:trPr>
        <w:tc>
          <w:tcPr>
            <w:tcW w:w="4426" w:type="dxa"/>
          </w:tcPr>
          <w:p w14:paraId="12F634C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0A5298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1DAB45B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4E9DED2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1B9F8DB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30C873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2AB10E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7B37CC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BC6AD7E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D53A5F" wp14:editId="142D3AB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98D19F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6FFA946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B1B7D1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689AE78B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19B1BA0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239918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263216AF" wp14:editId="6A9D04C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590C7B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1E4B02B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3EB2E4C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700004D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C624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B85CE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273D033C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AB1ECD6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46D7B7F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5CBA547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347B7E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16785E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B89503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DD7A25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178D2612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1CFA2E19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44C73957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9EFAAA7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A729FA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4A63EBD0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65A6719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05321070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CAD50F5" w14:textId="77777777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643196" w:rsidRPr="00643196">
        <w:rPr>
          <w:rFonts w:ascii="Times New Roman" w:hAnsi="Times New Roman"/>
          <w:sz w:val="28"/>
          <w:szCs w:val="28"/>
          <w:lang w:val="kk-KZ"/>
        </w:rPr>
        <w:t>Нурсултан Амангельдыулы</w:t>
      </w:r>
      <w:r w:rsidR="0064319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43196" w:rsidRPr="00643196">
        <w:rPr>
          <w:rFonts w:ascii="Times New Roman" w:hAnsi="Times New Roman"/>
          <w:sz w:val="28"/>
          <w:szCs w:val="28"/>
          <w:lang w:val="kk-KZ"/>
        </w:rPr>
        <w:t xml:space="preserve">Дюсекеевтың </w:t>
      </w:r>
      <w:r w:rsidR="006F39BE" w:rsidRPr="00643196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643196">
        <w:rPr>
          <w:rFonts w:ascii="Times New Roman" w:hAnsi="Times New Roman"/>
          <w:lang w:val="kk-KZ"/>
        </w:rPr>
        <w:t xml:space="preserve"> </w:t>
      </w:r>
      <w:r w:rsidR="00643196" w:rsidRPr="00643196">
        <w:rPr>
          <w:rFonts w:ascii="Times New Roman" w:hAnsi="Times New Roman"/>
          <w:sz w:val="28"/>
          <w:szCs w:val="28"/>
          <w:lang w:val="kk-KZ"/>
        </w:rPr>
        <w:t xml:space="preserve">940713350236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643196" w:rsidRPr="0064319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Нұрғиса Ғаниұлы Кенжәлі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007B0A7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643196" w:rsidRPr="00643196">
        <w:rPr>
          <w:rFonts w:ascii="Times New Roman" w:eastAsia="Times New Roman" w:hAnsi="Times New Roman"/>
          <w:sz w:val="28"/>
          <w:szCs w:val="28"/>
          <w:lang w:val="kk-KZ" w:eastAsia="ru-RU"/>
        </w:rPr>
        <w:t>Нұрғиса Ғаниұлы Кенжәлі</w:t>
      </w:r>
      <w:r w:rsidR="00643196">
        <w:rPr>
          <w:rFonts w:ascii="Times New Roman" w:eastAsia="Times New Roman" w:hAnsi="Times New Roman"/>
          <w:sz w:val="28"/>
          <w:szCs w:val="28"/>
          <w:lang w:val="kk-KZ" w:eastAsia="ru-RU"/>
        </w:rPr>
        <w:t>ге</w:t>
      </w:r>
      <w:r w:rsidR="00643196" w:rsidRPr="0064319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210D500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643196" w:rsidRPr="0064319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Нұрғиса Ғаниұлы Кенжәлі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AC85523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4319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2770E63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4C6FAA61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72E830D7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50A68DA2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20945E7D" w14:textId="77777777" w:rsidR="00356DEA" w:rsidRDefault="000A12A4">
      <w:pPr>
        <w:rPr>
          <w:lang w:val="en-US"/>
        </w:rPr>
      </w:pPr>
    </w:p>
    <w:p w14:paraId="76F9A4B1" w14:textId="77777777" w:rsidR="00314D7A" w:rsidRDefault="000A12A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62301ED9" w14:textId="77777777" w:rsidR="00314D7A" w:rsidRDefault="000A12A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25.02.2025 16:16 Таттыбаев Нурлан Канатович</w:t>
      </w:r>
    </w:p>
    <w:p w14:paraId="6B1C511B" w14:textId="77777777" w:rsidR="00314D7A" w:rsidRDefault="000A12A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25.02.2025 16:41 Абжанова Асель Жарылгасыновна</w:t>
      </w:r>
    </w:p>
    <w:p w14:paraId="386076B0" w14:textId="77777777" w:rsidR="00314D7A" w:rsidRDefault="000A12A4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67B61DC5" w14:textId="77777777" w:rsidR="00314D7A" w:rsidRDefault="000A12A4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25.02.2025 16:43 Амангелді Ғалымжан Төрегелдіұлы</w:t>
      </w:r>
    </w:p>
    <w:p w14:paraId="50A0F49E" w14:textId="77777777" w:rsidR="00314D7A" w:rsidRDefault="000A12A4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4CC170A" wp14:editId="449C9394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4D7A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2919" w14:textId="77777777" w:rsidR="00C21B6E" w:rsidRDefault="000A12A4" w:rsidP="00FB1918">
      <w:pPr>
        <w:spacing w:after="0" w:line="240" w:lineRule="auto"/>
      </w:pPr>
      <w:r>
        <w:separator/>
      </w:r>
    </w:p>
  </w:endnote>
  <w:endnote w:type="continuationSeparator" w:id="0">
    <w:p w14:paraId="3C1DA8F6" w14:textId="77777777" w:rsidR="00C21B6E" w:rsidRDefault="000A12A4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74650085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7AD26476" w14:textId="77777777" w:rsidR="00314D7A" w:rsidRPr="00AC16FB" w:rsidRDefault="000A12A4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26.02.2025 11:11.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4B7F0FAB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61D1DFAE" w14:textId="77777777" w:rsidR="00AC16FB" w:rsidRPr="00AC16FB" w:rsidRDefault="000A12A4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67067" w14:textId="77777777" w:rsidR="00C21B6E" w:rsidRDefault="000A12A4" w:rsidP="00FB1918">
      <w:pPr>
        <w:spacing w:after="0" w:line="240" w:lineRule="auto"/>
      </w:pPr>
      <w:r>
        <w:separator/>
      </w:r>
    </w:p>
  </w:footnote>
  <w:footnote w:type="continuationSeparator" w:id="0">
    <w:p w14:paraId="5E18C0F3" w14:textId="77777777" w:rsidR="00C21B6E" w:rsidRDefault="000A12A4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DF741" w14:textId="77777777" w:rsidR="003D52A9" w:rsidRDefault="000A12A4">
    <w:pPr>
      <w:pStyle w:val="a3"/>
    </w:pPr>
    <w:r>
      <w:rPr>
        <w:noProof/>
      </w:rPr>
      <w:pict w14:anchorId="61B549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2A4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14D7A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43196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897C74D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1600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2025-02-26T06:14:00Z</dcterms:created>
  <dcterms:modified xsi:type="dcterms:W3CDTF">2025-02-26T06:14:00Z</dcterms:modified>
</cp:coreProperties>
</file>