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0BBD" w14:textId="77777777" w:rsidR="00F32DF2" w:rsidRDefault="00D5081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157 от 26.02.2025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6D661850" w14:textId="77777777" w:rsidTr="00862EED">
        <w:trPr>
          <w:trHeight w:val="2183"/>
        </w:trPr>
        <w:tc>
          <w:tcPr>
            <w:tcW w:w="4426" w:type="dxa"/>
          </w:tcPr>
          <w:p w14:paraId="16D248C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C3F8C9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D01E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52946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113437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B106AE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FE2C42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98B5BD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24F1ADF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64034E" wp14:editId="17DF6A2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E5D03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FC6E03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B94538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456438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C6A77D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B83C04E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0F92BF2" wp14:editId="2217C4D4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875447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5D0FBD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D5A938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6DA071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54E086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DA4CFC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6C3CAE7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04BD00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77809F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322FA6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FED520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E70C61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76D0BC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D69581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0BFB5B8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5AB02AC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C926E7C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8A53C80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360ECFD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1486709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1A5AEBF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C2D8D35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A8F1076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8B3116" w:rsidRPr="008B3116">
        <w:rPr>
          <w:rFonts w:ascii="Times New Roman" w:hAnsi="Times New Roman"/>
          <w:sz w:val="28"/>
          <w:szCs w:val="28"/>
          <w:lang w:val="kk-KZ"/>
        </w:rPr>
        <w:t>Алексе</w:t>
      </w:r>
      <w:r w:rsidR="008B3116">
        <w:rPr>
          <w:rFonts w:ascii="Times New Roman" w:hAnsi="Times New Roman"/>
          <w:sz w:val="28"/>
          <w:szCs w:val="28"/>
          <w:lang w:val="kk-KZ"/>
        </w:rPr>
        <w:t>й</w:t>
      </w:r>
      <w:r w:rsidR="008B3116" w:rsidRPr="008B3116">
        <w:rPr>
          <w:rFonts w:ascii="Times New Roman" w:hAnsi="Times New Roman"/>
          <w:sz w:val="28"/>
          <w:szCs w:val="28"/>
          <w:lang w:val="kk-KZ"/>
        </w:rPr>
        <w:t xml:space="preserve"> Игоревича</w:t>
      </w:r>
      <w:r w:rsidR="008B311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3116" w:rsidRPr="008B3116">
        <w:rPr>
          <w:rFonts w:ascii="Times New Roman" w:hAnsi="Times New Roman"/>
          <w:sz w:val="28"/>
          <w:szCs w:val="28"/>
          <w:lang w:val="kk-KZ"/>
        </w:rPr>
        <w:t xml:space="preserve">Луценконың </w:t>
      </w:r>
      <w:r w:rsidR="006F39BE" w:rsidRPr="008B3116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8B3116">
        <w:rPr>
          <w:rFonts w:ascii="Times New Roman" w:hAnsi="Times New Roman"/>
          <w:lang w:val="kk-KZ"/>
        </w:rPr>
        <w:t xml:space="preserve"> </w:t>
      </w:r>
      <w:r w:rsidR="008B3116" w:rsidRPr="008B3116">
        <w:rPr>
          <w:rFonts w:ascii="Times New Roman" w:hAnsi="Times New Roman"/>
          <w:sz w:val="28"/>
          <w:szCs w:val="28"/>
          <w:lang w:val="kk-KZ"/>
        </w:rPr>
        <w:t>870809350242</w:t>
      </w:r>
      <w:r w:rsidR="008B311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8B3116" w:rsidRPr="008B3116">
        <w:rPr>
          <w:rFonts w:ascii="Times New Roman" w:eastAsia="Times New Roman" w:hAnsi="Times New Roman"/>
          <w:sz w:val="28"/>
          <w:szCs w:val="28"/>
          <w:lang w:val="kk-KZ" w:eastAsia="ru-RU"/>
        </w:rPr>
        <w:t>Наталь</w:t>
      </w:r>
      <w:r w:rsidR="008B3116">
        <w:rPr>
          <w:rFonts w:ascii="Times New Roman" w:eastAsia="Times New Roman" w:hAnsi="Times New Roman"/>
          <w:sz w:val="28"/>
          <w:szCs w:val="28"/>
          <w:lang w:val="kk-KZ" w:eastAsia="ru-RU"/>
        </w:rPr>
        <w:t>я</w:t>
      </w:r>
      <w:r w:rsidR="008B3116" w:rsidRPr="008B31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Владимировн</w:t>
      </w:r>
      <w:r w:rsidR="008B3116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8B3116" w:rsidRPr="008B31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Костин</w:t>
      </w:r>
      <w:r w:rsidR="008B3116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8B3116" w:rsidRPr="008B31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D773484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8B3116" w:rsidRPr="008B3116">
        <w:rPr>
          <w:rFonts w:ascii="Times New Roman" w:eastAsia="Times New Roman" w:hAnsi="Times New Roman"/>
          <w:sz w:val="28"/>
          <w:szCs w:val="28"/>
          <w:lang w:val="kk-KZ" w:eastAsia="ru-RU"/>
        </w:rPr>
        <w:t>Наталья Владимировна Костина</w:t>
      </w:r>
      <w:r w:rsidR="008B3116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8B3116" w:rsidRPr="008B31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12687E4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8B3116" w:rsidRPr="008B31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Наталья Владимировна Костина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E380ACC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7030D33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B1E363E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113C4C3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E703752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2070D66" w14:textId="77777777" w:rsidR="00356DEA" w:rsidRDefault="00D5081E">
      <w:pPr>
        <w:rPr>
          <w:lang w:val="en-US"/>
        </w:rPr>
      </w:pPr>
    </w:p>
    <w:p w14:paraId="0399B5E9" w14:textId="77777777" w:rsidR="00F32DF2" w:rsidRDefault="00D5081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3AE4536F" w14:textId="77777777" w:rsidR="00F32DF2" w:rsidRDefault="00D5081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26.02.2025 09:58 Таттыбаев Нурлан Канатович</w:t>
      </w:r>
    </w:p>
    <w:p w14:paraId="64618E1B" w14:textId="77777777" w:rsidR="00F32DF2" w:rsidRDefault="00D5081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26.02.2025 10:42 Абжанова Асель Жарылгасыновна</w:t>
      </w:r>
    </w:p>
    <w:p w14:paraId="0D959846" w14:textId="77777777" w:rsidR="00F32DF2" w:rsidRDefault="00D5081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EFF6F93" w14:textId="77777777" w:rsidR="00F32DF2" w:rsidRDefault="00D5081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26.02.2025 11:56 Амангелді Ғалымжан Төрегелдіұлы</w:t>
      </w:r>
    </w:p>
    <w:p w14:paraId="68683271" w14:textId="77777777" w:rsidR="00F32DF2" w:rsidRDefault="00D5081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4E6C3DF" wp14:editId="23F50719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DF2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70BE" w14:textId="77777777" w:rsidR="00C21B6E" w:rsidRDefault="00D5081E" w:rsidP="00FB1918">
      <w:pPr>
        <w:spacing w:after="0" w:line="240" w:lineRule="auto"/>
      </w:pPr>
      <w:r>
        <w:separator/>
      </w:r>
    </w:p>
  </w:endnote>
  <w:endnote w:type="continuationSeparator" w:id="0">
    <w:p w14:paraId="0FADA098" w14:textId="77777777" w:rsidR="00C21B6E" w:rsidRDefault="00D5081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0AA84CC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F112AF9" w14:textId="77777777" w:rsidR="00F32DF2" w:rsidRPr="00AC16FB" w:rsidRDefault="00D5081E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26.02.2025 16:35.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23CF2CB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8B566FF" w14:textId="77777777" w:rsidR="00AC16FB" w:rsidRPr="00AC16FB" w:rsidRDefault="00D5081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0FB2" w14:textId="77777777" w:rsidR="00C21B6E" w:rsidRDefault="00D5081E" w:rsidP="00FB1918">
      <w:pPr>
        <w:spacing w:after="0" w:line="240" w:lineRule="auto"/>
      </w:pPr>
      <w:r>
        <w:separator/>
      </w:r>
    </w:p>
  </w:footnote>
  <w:footnote w:type="continuationSeparator" w:id="0">
    <w:p w14:paraId="22D44EB2" w14:textId="77777777" w:rsidR="00C21B6E" w:rsidRDefault="00D5081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1E6F" w14:textId="77777777" w:rsidR="003D52A9" w:rsidRDefault="00D5081E">
    <w:pPr>
      <w:pStyle w:val="a3"/>
    </w:pPr>
    <w:r>
      <w:rPr>
        <w:noProof/>
      </w:rPr>
      <w:pict w14:anchorId="64F17D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B3116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081E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2DF2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5C6580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2025-02-26T11:38:00Z</dcterms:created>
  <dcterms:modified xsi:type="dcterms:W3CDTF">2025-02-26T11:38:00Z</dcterms:modified>
</cp:coreProperties>
</file>