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F965" w14:textId="77777777" w:rsidR="00246710" w:rsidRDefault="00246710" w:rsidP="0024671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174 от 03.03.2025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246710" w:rsidRPr="00640D9C" w14:paraId="1B55F472" w14:textId="77777777" w:rsidTr="00152884">
        <w:trPr>
          <w:trHeight w:val="2183"/>
        </w:trPr>
        <w:tc>
          <w:tcPr>
            <w:tcW w:w="4426" w:type="dxa"/>
          </w:tcPr>
          <w:p w14:paraId="638C75CD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E9018B5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910AC6D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FB38ED1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67AAAC4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AF5D593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40F6755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DFBF655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625D52C" w14:textId="77777777" w:rsidR="00246710" w:rsidRPr="00640D9C" w:rsidRDefault="00246710" w:rsidP="00152884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2537A" wp14:editId="11894F2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CF43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46FDEF6" w14:textId="77777777" w:rsidR="00246710" w:rsidRPr="00640D9C" w:rsidRDefault="00246710" w:rsidP="00152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2C9655F" w14:textId="77777777" w:rsidR="00246710" w:rsidRPr="00640D9C" w:rsidRDefault="00246710" w:rsidP="00152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342DDD4" w14:textId="77777777" w:rsidR="00246710" w:rsidRPr="00640D9C" w:rsidRDefault="00246710" w:rsidP="001528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744F292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B1A9BBD" w14:textId="77777777" w:rsidR="00246710" w:rsidRPr="00640D9C" w:rsidRDefault="00246710" w:rsidP="00152884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BAE7138" wp14:editId="4E3A5A51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6D56D30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4CAA7DF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D970341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564CE60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74DF2CC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4683F3E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E4F2422" w14:textId="77777777" w:rsidR="00246710" w:rsidRPr="00640D9C" w:rsidRDefault="00246710" w:rsidP="0015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D2A1AE0" w14:textId="77777777" w:rsidR="00246710" w:rsidRPr="00640D9C" w:rsidRDefault="00246710" w:rsidP="0015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355B3C7" w14:textId="77777777" w:rsidR="00246710" w:rsidRPr="00640D9C" w:rsidRDefault="00246710" w:rsidP="0015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9DEC02C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17F1A99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42C256A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CA4386F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315EDF1" w14:textId="77777777" w:rsidR="00246710" w:rsidRPr="00640D9C" w:rsidRDefault="00246710" w:rsidP="0015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B8F6E3D" w14:textId="77777777" w:rsidR="00246710" w:rsidRDefault="00246710" w:rsidP="00246710">
      <w:pPr>
        <w:pStyle w:val="a5"/>
        <w:spacing w:before="0" w:beforeAutospacing="0" w:after="0" w:afterAutospacing="0"/>
        <w:rPr>
          <w:lang w:val="kk-KZ"/>
        </w:rPr>
      </w:pPr>
    </w:p>
    <w:p w14:paraId="5884F62C" w14:textId="77777777" w:rsidR="00246710" w:rsidRDefault="00246710" w:rsidP="00246710">
      <w:pPr>
        <w:pStyle w:val="a5"/>
        <w:spacing w:before="0" w:beforeAutospacing="0" w:after="0" w:afterAutospacing="0"/>
        <w:rPr>
          <w:lang w:val="kk-KZ"/>
        </w:rPr>
      </w:pPr>
    </w:p>
    <w:p w14:paraId="7FE4D1EB" w14:textId="77777777" w:rsidR="00246710" w:rsidRDefault="00246710" w:rsidP="00246710">
      <w:pPr>
        <w:pStyle w:val="a5"/>
        <w:spacing w:before="0" w:beforeAutospacing="0" w:after="0" w:afterAutospacing="0"/>
        <w:rPr>
          <w:lang w:val="kk-KZ"/>
        </w:rPr>
      </w:pPr>
    </w:p>
    <w:p w14:paraId="08561FB5" w14:textId="77777777" w:rsidR="00246710" w:rsidRDefault="00246710" w:rsidP="002467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B0B15A1" w14:textId="77777777" w:rsidR="00246710" w:rsidRDefault="00246710" w:rsidP="002467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349A824" w14:textId="77777777" w:rsidR="00246710" w:rsidRDefault="00246710" w:rsidP="002467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BC44139" w14:textId="77777777" w:rsidR="00246710" w:rsidRDefault="00246710" w:rsidP="002467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30700E0" w14:textId="77777777" w:rsidR="00246710" w:rsidRDefault="00246710" w:rsidP="002467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EB94AB3" w14:textId="23285C41" w:rsidR="00246710" w:rsidRPr="00A6478F" w:rsidRDefault="00246710" w:rsidP="0024671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A6478F">
        <w:rPr>
          <w:rFonts w:ascii="Times New Roman" w:hAnsi="Times New Roman"/>
          <w:sz w:val="28"/>
          <w:szCs w:val="28"/>
          <w:lang w:val="kk-KZ"/>
        </w:rPr>
        <w:t>Балнұр Женісбайқызы Дәріпбаев</w:t>
      </w:r>
      <w:r>
        <w:rPr>
          <w:rFonts w:ascii="Times New Roman" w:hAnsi="Times New Roman"/>
          <w:sz w:val="28"/>
          <w:szCs w:val="28"/>
          <w:lang w:val="kk-KZ"/>
        </w:rPr>
        <w:t>аның</w:t>
      </w:r>
      <w:r w:rsidRPr="00A6478F">
        <w:rPr>
          <w:rFonts w:ascii="Times New Roman" w:hAnsi="Times New Roman"/>
          <w:sz w:val="28"/>
          <w:szCs w:val="28"/>
          <w:lang w:val="kk-KZ"/>
        </w:rPr>
        <w:t xml:space="preserve"> ЖСН</w:t>
      </w:r>
      <w:r w:rsidRPr="00A6478F">
        <w:rPr>
          <w:rFonts w:ascii="Times New Roman" w:hAnsi="Times New Roman"/>
          <w:lang w:val="kk-KZ"/>
        </w:rPr>
        <w:t xml:space="preserve"> </w:t>
      </w:r>
      <w:r w:rsidRPr="00A6478F">
        <w:rPr>
          <w:rFonts w:ascii="Times New Roman" w:hAnsi="Times New Roman"/>
          <w:sz w:val="28"/>
          <w:szCs w:val="28"/>
          <w:lang w:val="kk-KZ"/>
        </w:rPr>
        <w:t xml:space="preserve">950506401052 </w:t>
      </w:r>
      <w:r w:rsidRPr="00A64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bookmarkStart w:id="2" w:name="_Hlk191891364"/>
      <w:r w:rsidRPr="00A6478F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bookmarkEnd w:id="2"/>
      <w:r w:rsidRPr="00A64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тағайындалсын</w:t>
      </w:r>
      <w:bookmarkEnd w:id="1"/>
      <w:r w:rsidRPr="00A6478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57366C7" w14:textId="5E67DE36" w:rsidR="00246710" w:rsidRPr="00A6478F" w:rsidRDefault="00246710" w:rsidP="0024671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64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Абылайхан Талғатұлы Елеубайға қаржы басқарушы міндеттерін орындау жүктелсін. </w:t>
      </w:r>
    </w:p>
    <w:p w14:paraId="673AD182" w14:textId="51C4AB16" w:rsidR="00246710" w:rsidRDefault="00246710" w:rsidP="0024671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6478F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A647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Абылайхан Талғатұлы Елеубай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68453BF" w14:textId="77777777" w:rsidR="00246710" w:rsidRPr="00310D76" w:rsidRDefault="00246710" w:rsidP="0024671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2D8DB954" w14:textId="77777777" w:rsidR="00246710" w:rsidRPr="00310D76" w:rsidRDefault="00246710" w:rsidP="0024671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10B976B" w14:textId="77777777" w:rsidR="00246710" w:rsidRDefault="00246710" w:rsidP="002467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4BCBDC9" w14:textId="77777777" w:rsidR="00246710" w:rsidRPr="00612128" w:rsidRDefault="00246710" w:rsidP="002467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7C9A0A8" w14:textId="77777777" w:rsidR="00246710" w:rsidRDefault="00246710" w:rsidP="00246710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                                                                 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Амангелді </w:t>
      </w:r>
    </w:p>
    <w:p w14:paraId="0D2548AB" w14:textId="77777777" w:rsidR="00246710" w:rsidRPr="00246710" w:rsidRDefault="00246710" w:rsidP="00246710"/>
    <w:p w14:paraId="6A617081" w14:textId="77777777" w:rsidR="00246710" w:rsidRDefault="00246710" w:rsidP="0024671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7260165" w14:textId="77777777" w:rsidR="00246710" w:rsidRDefault="00246710" w:rsidP="0024671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03.03.2025 10:58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Абжанова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Асель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Жарылгасыновна</w:t>
      </w:r>
      <w:proofErr w:type="spellEnd"/>
    </w:p>
    <w:p w14:paraId="4810552F" w14:textId="77777777" w:rsidR="00246710" w:rsidRDefault="00246710" w:rsidP="0024671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03.03.2025 11:10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35A0CF94" w14:textId="77777777" w:rsidR="00246710" w:rsidRDefault="00246710" w:rsidP="0024671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754842FE" w14:textId="77777777" w:rsidR="00246710" w:rsidRDefault="00246710" w:rsidP="0024671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03.03.2025 15:02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703F0F7E" w14:textId="77777777" w:rsidR="00246710" w:rsidRDefault="00246710" w:rsidP="0024671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FA7C1A0" wp14:editId="51BBD5B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19B8A" w14:textId="77777777" w:rsidR="00D2556C" w:rsidRDefault="00D2556C"/>
    <w:sectPr w:rsidR="00D2556C" w:rsidSect="007D3B9B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ACA4BB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E652F09" w14:textId="77777777" w:rsidR="003A7903" w:rsidRPr="00AC16FB" w:rsidRDefault="0024671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03.03.2025 15:25.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14:paraId="5DED4AA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DC80825" w14:textId="77777777" w:rsidR="00AC16FB" w:rsidRPr="00AC16FB" w:rsidRDefault="0024671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899C" w14:textId="77777777" w:rsidR="003D52A9" w:rsidRDefault="00246710">
    <w:pPr>
      <w:pStyle w:val="a3"/>
    </w:pPr>
    <w:r>
      <w:rPr>
        <w:noProof/>
      </w:rPr>
      <w:pict w14:anchorId="2E01B4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10"/>
    <w:rsid w:val="00246710"/>
    <w:rsid w:val="00D2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8F73"/>
  <w15:chartTrackingRefBased/>
  <w15:docId w15:val="{85231266-7405-4BF7-B57B-A405832F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6710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1</cp:revision>
  <dcterms:created xsi:type="dcterms:W3CDTF">2025-03-03T10:28:00Z</dcterms:created>
  <dcterms:modified xsi:type="dcterms:W3CDTF">2025-03-03T10:28:00Z</dcterms:modified>
</cp:coreProperties>
</file>