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71C3" w14:textId="77777777" w:rsidR="0093678E" w:rsidRDefault="0039211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186 от 04.03.2025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A900EC6" w14:textId="77777777" w:rsidTr="00862EED">
        <w:trPr>
          <w:trHeight w:val="2183"/>
        </w:trPr>
        <w:tc>
          <w:tcPr>
            <w:tcW w:w="4426" w:type="dxa"/>
          </w:tcPr>
          <w:p w14:paraId="04672D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55C2F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C8AE3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74AA0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504DD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6A7FC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583DD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EDE7C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86DF43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B2EE8" wp14:editId="06F3443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5F43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D3FAB7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EA0DB7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C0FBCF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2D149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1EBE17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D8D965A" wp14:editId="7BCDCB6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13594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F8D31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6B11C5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39A41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FD669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F9B5E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688E5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CD8679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0BDA4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2C109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28B6A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98B5D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29E676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1F261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393B81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50A356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3B0861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61504F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F6D0F3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5ED786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2304BC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1D7D4A7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005EFD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0A2CC1" w:rsidRPr="000A2CC1">
        <w:rPr>
          <w:rFonts w:ascii="Times New Roman" w:hAnsi="Times New Roman"/>
          <w:sz w:val="28"/>
          <w:szCs w:val="28"/>
          <w:lang w:val="kk-KZ"/>
        </w:rPr>
        <w:t>Нұрлан Ендібайұлы Сапаров</w:t>
      </w:r>
      <w:r w:rsidR="000A2CC1">
        <w:rPr>
          <w:rFonts w:ascii="Times New Roman" w:hAnsi="Times New Roman"/>
          <w:sz w:val="28"/>
          <w:szCs w:val="28"/>
          <w:lang w:val="kk-KZ"/>
        </w:rPr>
        <w:t>тың</w:t>
      </w:r>
      <w:r w:rsidR="000A2CC1" w:rsidRPr="000A2C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3F6945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3F6945">
        <w:rPr>
          <w:rFonts w:ascii="Times New Roman" w:hAnsi="Times New Roman"/>
          <w:lang w:val="kk-KZ"/>
        </w:rPr>
        <w:t xml:space="preserve"> </w:t>
      </w:r>
      <w:r w:rsidR="000A2CC1" w:rsidRPr="000A2CC1">
        <w:rPr>
          <w:rFonts w:ascii="Times New Roman" w:hAnsi="Times New Roman"/>
          <w:sz w:val="28"/>
          <w:szCs w:val="28"/>
          <w:lang w:val="kk-KZ"/>
        </w:rPr>
        <w:t>790812303339</w:t>
      </w:r>
      <w:r w:rsidR="000A2C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3F6945" w:rsidRPr="003F6945">
        <w:rPr>
          <w:rFonts w:ascii="Times New Roman" w:eastAsia="Times New Roman" w:hAnsi="Times New Roman"/>
          <w:sz w:val="28"/>
          <w:szCs w:val="28"/>
          <w:lang w:val="kk-KZ" w:eastAsia="ru-RU"/>
        </w:rPr>
        <w:t>Лайла Алекбаровн</w:t>
      </w:r>
      <w:r w:rsidR="003F694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F6945" w:rsidRPr="003F69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Кайназаров</w:t>
      </w:r>
      <w:r w:rsidR="003F694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F6945" w:rsidRPr="003F69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ECE2D8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3F6945" w:rsidRPr="003F6945">
        <w:rPr>
          <w:rFonts w:ascii="Times New Roman" w:eastAsia="Times New Roman" w:hAnsi="Times New Roman"/>
          <w:sz w:val="28"/>
          <w:szCs w:val="28"/>
          <w:lang w:val="kk-KZ" w:eastAsia="ru-RU"/>
        </w:rPr>
        <w:t>Лайла Алекбаровна Кайназарова</w:t>
      </w:r>
      <w:r w:rsidR="003F694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3F6945" w:rsidRPr="003F69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6B5262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F6945" w:rsidRPr="003F69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Лайла Алекбаровна Кайназарова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E86727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6E27BE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9B80EA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5161BD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C37E44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73D15FE" w14:textId="77777777" w:rsidR="00356DEA" w:rsidRDefault="0039211A">
      <w:pPr>
        <w:rPr>
          <w:lang w:val="en-US"/>
        </w:rPr>
      </w:pPr>
    </w:p>
    <w:p w14:paraId="1D816C78" w14:textId="77777777" w:rsidR="0093678E" w:rsidRDefault="003921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92AFE1B" w14:textId="77777777" w:rsidR="0093678E" w:rsidRDefault="003921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16:40 Таттыбаев Нурлан Канатович</w:t>
      </w:r>
    </w:p>
    <w:p w14:paraId="5163025D" w14:textId="77777777" w:rsidR="0093678E" w:rsidRDefault="0039211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18:01 Абжанова Асель Жарылгасыновна</w:t>
      </w:r>
    </w:p>
    <w:p w14:paraId="5E5E783C" w14:textId="77777777" w:rsidR="0093678E" w:rsidRDefault="003921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9377674" w14:textId="77777777" w:rsidR="0093678E" w:rsidRDefault="0039211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04.03.2025 18:05 Амангелді Ғалымжан Төрегелдіұлы</w:t>
      </w:r>
    </w:p>
    <w:p w14:paraId="0FC8261F" w14:textId="77777777" w:rsidR="0093678E" w:rsidRDefault="0039211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100AD39" wp14:editId="32021AC8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78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7B06" w14:textId="77777777" w:rsidR="00C21B6E" w:rsidRDefault="0039211A" w:rsidP="00FB1918">
      <w:pPr>
        <w:spacing w:after="0" w:line="240" w:lineRule="auto"/>
      </w:pPr>
      <w:r>
        <w:separator/>
      </w:r>
    </w:p>
  </w:endnote>
  <w:endnote w:type="continuationSeparator" w:id="0">
    <w:p w14:paraId="4AB9C163" w14:textId="77777777" w:rsidR="00C21B6E" w:rsidRDefault="0039211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6695CA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9B4568F" w14:textId="77777777" w:rsidR="0093678E" w:rsidRPr="00AC16FB" w:rsidRDefault="0039211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05.03.2025 09:19.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D29A48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3144F0F" w14:textId="77777777" w:rsidR="00AC16FB" w:rsidRPr="00AC16FB" w:rsidRDefault="0039211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318B" w14:textId="77777777" w:rsidR="00C21B6E" w:rsidRDefault="0039211A" w:rsidP="00FB1918">
      <w:pPr>
        <w:spacing w:after="0" w:line="240" w:lineRule="auto"/>
      </w:pPr>
      <w:r>
        <w:separator/>
      </w:r>
    </w:p>
  </w:footnote>
  <w:footnote w:type="continuationSeparator" w:id="0">
    <w:p w14:paraId="60607140" w14:textId="77777777" w:rsidR="00C21B6E" w:rsidRDefault="0039211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EFBD" w14:textId="77777777" w:rsidR="003D52A9" w:rsidRDefault="0039211A">
    <w:pPr>
      <w:pStyle w:val="a3"/>
    </w:pPr>
    <w:r>
      <w:rPr>
        <w:noProof/>
      </w:rPr>
      <w:pict w14:anchorId="34BE2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A2CC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211A"/>
    <w:rsid w:val="0039535C"/>
    <w:rsid w:val="003A327C"/>
    <w:rsid w:val="003C229A"/>
    <w:rsid w:val="003C28E5"/>
    <w:rsid w:val="003D6C9C"/>
    <w:rsid w:val="003E4ED1"/>
    <w:rsid w:val="003F6945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3678E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7FA0A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2025-03-05T04:26:00Z</dcterms:created>
  <dcterms:modified xsi:type="dcterms:W3CDTF">2025-03-05T04:26:00Z</dcterms:modified>
</cp:coreProperties>
</file>