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3C72E" w14:textId="77777777" w:rsidR="00F328AD" w:rsidRDefault="00A07F7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220 от 13.03.2025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063F688A" w14:textId="77777777" w:rsidTr="00862EED">
        <w:trPr>
          <w:trHeight w:val="2183"/>
        </w:trPr>
        <w:tc>
          <w:tcPr>
            <w:tcW w:w="4426" w:type="dxa"/>
          </w:tcPr>
          <w:p w14:paraId="6B3D140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136A5C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8830E6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6CD2F7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8A3714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613C8FD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6B674B6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4C3900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D78EA42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1EC968" wp14:editId="62215C9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ACB85D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72BFA2BE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CD338C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0E35F78C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76673C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07367F0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34E929F3" wp14:editId="6FFB321B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26673E3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61CA067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E66D83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A80F59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705B871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25B3FC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01AA597D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7F37B99F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17D8F5DB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795C84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6D669AC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144BA47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34F17F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2FA273C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99A3D2A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3D295597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75C559D1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F13B0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21699E71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6BF020E0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62A2AAE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4AB45869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03B09016" w14:textId="77777777" w:rsidR="00F10B8A" w:rsidRPr="00D14F91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D14F91" w:rsidRPr="00D14F91">
        <w:rPr>
          <w:rFonts w:ascii="Times New Roman" w:hAnsi="Times New Roman"/>
          <w:sz w:val="28"/>
          <w:szCs w:val="28"/>
          <w:lang w:val="kk-KZ"/>
        </w:rPr>
        <w:t xml:space="preserve">Аяжан  Берекебаевна Шайдуллаеваның </w:t>
      </w:r>
      <w:r w:rsidR="006F39BE" w:rsidRPr="00D14F91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D14F91">
        <w:rPr>
          <w:rFonts w:ascii="Times New Roman" w:hAnsi="Times New Roman"/>
          <w:lang w:val="kk-KZ"/>
        </w:rPr>
        <w:t xml:space="preserve"> </w:t>
      </w:r>
      <w:r w:rsidR="00D14F91" w:rsidRPr="00D14F91">
        <w:rPr>
          <w:rFonts w:ascii="Times New Roman" w:hAnsi="Times New Roman"/>
          <w:sz w:val="28"/>
          <w:szCs w:val="28"/>
          <w:lang w:val="kk-KZ"/>
        </w:rPr>
        <w:t xml:space="preserve">950904451489 </w:t>
      </w:r>
      <w:r w:rsidRPr="00D14F9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D14F91" w:rsidRPr="00D14F9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Маралбек Маратович Капасов </w:t>
      </w:r>
      <w:r w:rsidRPr="00D14F91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Pr="00D14F91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27944A99" w14:textId="77777777" w:rsidR="00F10B8A" w:rsidRPr="00D14F91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D14F9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D14F91" w:rsidRPr="00D14F91">
        <w:rPr>
          <w:rFonts w:ascii="Times New Roman" w:eastAsia="Times New Roman" w:hAnsi="Times New Roman"/>
          <w:sz w:val="28"/>
          <w:szCs w:val="28"/>
          <w:lang w:val="kk-KZ" w:eastAsia="ru-RU"/>
        </w:rPr>
        <w:t>Маралбек Маратович Капасов</w:t>
      </w:r>
      <w:r w:rsidR="006F39BE" w:rsidRPr="00D14F9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 </w:t>
      </w:r>
      <w:r w:rsidRPr="00D14F9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7EFEA8AB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14F91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D14F91" w:rsidRPr="00D14F9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Маралбек Маратович Капасов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A99A734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3B02BC4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588BC8AE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059EAA2F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32F380ED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42A5D23F" w14:textId="77777777" w:rsidR="00356DEA" w:rsidRDefault="00A07F7E">
      <w:pPr>
        <w:rPr>
          <w:lang w:val="en-US"/>
        </w:rPr>
      </w:pPr>
    </w:p>
    <w:p w14:paraId="6E7FA608" w14:textId="77777777" w:rsidR="00F328AD" w:rsidRDefault="00A07F7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3211775E" w14:textId="77777777" w:rsidR="00F328AD" w:rsidRDefault="00A07F7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12.03.2025 13:10 Таттыбаев Нурлан Канатович</w:t>
      </w:r>
    </w:p>
    <w:p w14:paraId="631D31BB" w14:textId="77777777" w:rsidR="00F328AD" w:rsidRDefault="00A07F7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12.03.2025 18:26 Абжанова Асель Жарылгасыновна</w:t>
      </w:r>
    </w:p>
    <w:p w14:paraId="7209B1F1" w14:textId="77777777" w:rsidR="00F328AD" w:rsidRDefault="00A07F7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14:paraId="78FC50AD" w14:textId="77777777" w:rsidR="00F328AD" w:rsidRDefault="00A07F7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13.03.2025 09:50 Амангелді Ғалымжан Төрегелдіұлы</w:t>
      </w:r>
    </w:p>
    <w:p w14:paraId="02AFECDF" w14:textId="77777777" w:rsidR="00F328AD" w:rsidRDefault="00A07F7E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2BE260E" wp14:editId="23C69E76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28AD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06375" w14:textId="77777777" w:rsidR="00C21B6E" w:rsidRDefault="00A07F7E" w:rsidP="00FB1918">
      <w:pPr>
        <w:spacing w:after="0" w:line="240" w:lineRule="auto"/>
      </w:pPr>
      <w:r>
        <w:separator/>
      </w:r>
    </w:p>
  </w:endnote>
  <w:endnote w:type="continuationSeparator" w:id="0">
    <w:p w14:paraId="2D8EE385" w14:textId="77777777" w:rsidR="00C21B6E" w:rsidRDefault="00A07F7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72BECC3D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06C29AF1" w14:textId="77777777" w:rsidR="00F328AD" w:rsidRPr="00AC16FB" w:rsidRDefault="00A07F7E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13.03.2025 14:55.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64A5B8FF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1CAE454F" w14:textId="77777777" w:rsidR="00AC16FB" w:rsidRPr="00AC16FB" w:rsidRDefault="00A07F7E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9D143" w14:textId="77777777" w:rsidR="00C21B6E" w:rsidRDefault="00A07F7E" w:rsidP="00FB1918">
      <w:pPr>
        <w:spacing w:after="0" w:line="240" w:lineRule="auto"/>
      </w:pPr>
      <w:r>
        <w:separator/>
      </w:r>
    </w:p>
  </w:footnote>
  <w:footnote w:type="continuationSeparator" w:id="0">
    <w:p w14:paraId="01FF0AF6" w14:textId="77777777" w:rsidR="00C21B6E" w:rsidRDefault="00A07F7E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703F5" w14:textId="77777777" w:rsidR="003D52A9" w:rsidRDefault="00A07F7E">
    <w:pPr>
      <w:pStyle w:val="a3"/>
    </w:pPr>
    <w:r>
      <w:rPr>
        <w:noProof/>
      </w:rPr>
      <w:pict w14:anchorId="51601C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07F7E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4F91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8AD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D33AE6E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2025-03-13T09:58:00Z</dcterms:created>
  <dcterms:modified xsi:type="dcterms:W3CDTF">2025-03-13T09:58:00Z</dcterms:modified>
</cp:coreProperties>
</file>