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34060" w14:textId="77777777" w:rsidR="004706DF" w:rsidRDefault="00C167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228 от 17.03.2025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68276F18" w14:textId="77777777" w:rsidTr="00862EED">
        <w:trPr>
          <w:trHeight w:val="2183"/>
        </w:trPr>
        <w:tc>
          <w:tcPr>
            <w:tcW w:w="4426" w:type="dxa"/>
          </w:tcPr>
          <w:p w14:paraId="1FF989C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432673A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52F8C8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C2F267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37E3234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1FCE483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47B560D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1451D3E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223C1C8B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9D24" wp14:editId="56902C4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49793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71FB41E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64DE8E0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45EB8429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7739E7D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03811AB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3FF23C3" wp14:editId="1E0BE1BC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AEAF46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2AF4BB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9F98B9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056C27E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1435D7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3064D5C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769F45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26CF2DD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51E0CC2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1CDC5A2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4C7B3E6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2F15735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64F5E75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48B879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4BDDCFD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177A9EE8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62EE82C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608DBB2C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385262FF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4BACAC93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3A65585F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5CFC0D9A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CA2A5A9" w14:textId="77777777"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A6794" w:rsidRPr="008A6794">
        <w:rPr>
          <w:rFonts w:ascii="Times New Roman" w:hAnsi="Times New Roman"/>
          <w:sz w:val="28"/>
          <w:szCs w:val="28"/>
          <w:lang w:val="kk-KZ"/>
        </w:rPr>
        <w:t>Айнур Жанатовна</w:t>
      </w:r>
      <w:r w:rsidR="008A67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A6794" w:rsidRPr="008A6794">
        <w:rPr>
          <w:rFonts w:ascii="Times New Roman" w:hAnsi="Times New Roman"/>
          <w:sz w:val="28"/>
          <w:szCs w:val="28"/>
          <w:lang w:val="kk-KZ"/>
        </w:rPr>
        <w:t xml:space="preserve">Шалованың </w:t>
      </w:r>
      <w:r w:rsidR="006F39BE" w:rsidRPr="008A6794">
        <w:rPr>
          <w:rFonts w:ascii="Times New Roman" w:hAnsi="Times New Roman"/>
          <w:sz w:val="28"/>
          <w:szCs w:val="28"/>
          <w:lang w:val="kk-KZ"/>
        </w:rPr>
        <w:t>ЖСН</w:t>
      </w:r>
      <w:r w:rsidR="006F39BE" w:rsidRPr="008A6794">
        <w:rPr>
          <w:rFonts w:ascii="Times New Roman" w:hAnsi="Times New Roman"/>
          <w:lang w:val="kk-KZ"/>
        </w:rPr>
        <w:t xml:space="preserve"> </w:t>
      </w:r>
      <w:bookmarkStart w:id="2" w:name="_Hlk193106659"/>
      <w:r w:rsidR="008A6794">
        <w:rPr>
          <w:rFonts w:ascii="Times New Roman" w:hAnsi="Times New Roman"/>
          <w:sz w:val="28"/>
          <w:szCs w:val="28"/>
          <w:lang w:val="kk-KZ"/>
        </w:rPr>
        <w:t>841203450876</w:t>
      </w:r>
      <w:r w:rsidR="006F39BE">
        <w:rPr>
          <w:sz w:val="28"/>
          <w:szCs w:val="28"/>
          <w:lang w:val="kk-KZ"/>
        </w:rPr>
        <w:t xml:space="preserve"> </w:t>
      </w:r>
      <w:bookmarkEnd w:id="2"/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6F39BE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болып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Молдахмет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6BA20A2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>Рабия Бауыржанкызы Молдахмет</w:t>
      </w:r>
      <w:r w:rsidR="008A6794">
        <w:rPr>
          <w:rFonts w:ascii="Times New Roman" w:eastAsia="Times New Roman" w:hAnsi="Times New Roman"/>
          <w:sz w:val="28"/>
          <w:szCs w:val="28"/>
          <w:lang w:val="kk-KZ" w:eastAsia="ru-RU"/>
        </w:rPr>
        <w:t>ке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7D82B154" w14:textId="77777777"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8A6794" w:rsidRPr="008A67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Рабия Бауыржанкызы Молдахмет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9D9D27D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 w:rsidR="00BC76A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546CB956" w14:textId="77777777"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6A0EED5C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59B4C972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07A11141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91FA13C" w14:textId="77777777" w:rsidR="00356DEA" w:rsidRDefault="00C16725">
      <w:pPr>
        <w:rPr>
          <w:lang w:val="en-US"/>
        </w:rPr>
      </w:pPr>
    </w:p>
    <w:p w14:paraId="5D796498" w14:textId="77777777" w:rsidR="004706DF" w:rsidRDefault="00C1672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15150758" w14:textId="77777777" w:rsidR="004706DF" w:rsidRDefault="00C1672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14:23 Абжанова Асель Жарылгасыновна</w:t>
      </w:r>
    </w:p>
    <w:p w14:paraId="62C77290" w14:textId="77777777" w:rsidR="004706DF" w:rsidRDefault="00C167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17.03.2025 14:35 Таттыбаев Нурлан Канатович</w:t>
      </w:r>
    </w:p>
    <w:p w14:paraId="1882F5FA" w14:textId="77777777" w:rsidR="004706DF" w:rsidRDefault="00C16725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73232E5E" w14:textId="77777777" w:rsidR="004706DF" w:rsidRDefault="00C16725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17.03.2025 14:55 Амангелді Ғалымжан Төрегелдіұлы</w:t>
      </w:r>
    </w:p>
    <w:p w14:paraId="27B6AEFB" w14:textId="77777777" w:rsidR="004706DF" w:rsidRDefault="00C16725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48DFA05E" wp14:editId="4618236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06DF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C3EFF" w14:textId="77777777" w:rsidR="00C21B6E" w:rsidRDefault="00C16725" w:rsidP="00FB1918">
      <w:pPr>
        <w:spacing w:after="0" w:line="240" w:lineRule="auto"/>
      </w:pPr>
      <w:r>
        <w:separator/>
      </w:r>
    </w:p>
  </w:endnote>
  <w:endnote w:type="continuationSeparator" w:id="0">
    <w:p w14:paraId="7B37631C" w14:textId="77777777" w:rsidR="00C21B6E" w:rsidRDefault="00C16725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29B3DC62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56417F0C" w14:textId="77777777" w:rsidR="004706DF" w:rsidRPr="00AC16FB" w:rsidRDefault="00C16725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17.03.2025 15:40.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1FF10E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41A5A17" w14:textId="77777777" w:rsidR="00AC16FB" w:rsidRPr="00AC16FB" w:rsidRDefault="00C16725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2AD17" w14:textId="77777777" w:rsidR="00C21B6E" w:rsidRDefault="00C16725" w:rsidP="00FB1918">
      <w:pPr>
        <w:spacing w:after="0" w:line="240" w:lineRule="auto"/>
      </w:pPr>
      <w:r>
        <w:separator/>
      </w:r>
    </w:p>
  </w:footnote>
  <w:footnote w:type="continuationSeparator" w:id="0">
    <w:p w14:paraId="60DF580E" w14:textId="77777777" w:rsidR="00C21B6E" w:rsidRDefault="00C16725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9628" w14:textId="77777777" w:rsidR="003D52A9" w:rsidRDefault="00C16725">
    <w:pPr>
      <w:pStyle w:val="a3"/>
    </w:pPr>
    <w:r>
      <w:rPr>
        <w:noProof/>
      </w:rPr>
      <w:pict w14:anchorId="08C1FF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201EF"/>
    <w:rsid w:val="00420670"/>
    <w:rsid w:val="00426AB3"/>
    <w:rsid w:val="0045108A"/>
    <w:rsid w:val="0045728C"/>
    <w:rsid w:val="00460D7A"/>
    <w:rsid w:val="00466EE4"/>
    <w:rsid w:val="004706DF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39BE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A6794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16725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5B0A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B942F47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D919D-600A-4370-9C43-22A0D43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2025-03-17T10:53:00Z</dcterms:created>
  <dcterms:modified xsi:type="dcterms:W3CDTF">2025-03-17T10:53:00Z</dcterms:modified>
</cp:coreProperties>
</file>