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DE75C" w14:textId="77777777" w:rsidR="000A4020" w:rsidRDefault="00C1656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232 от 17.03.2025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05716E8" w14:textId="77777777" w:rsidTr="00862EED">
        <w:trPr>
          <w:trHeight w:val="2183"/>
        </w:trPr>
        <w:tc>
          <w:tcPr>
            <w:tcW w:w="4426" w:type="dxa"/>
          </w:tcPr>
          <w:p w14:paraId="0BD193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225E83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349262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84A2A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0466F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92E043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64745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9D111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496E6F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C711A" wp14:editId="5DABAAB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89F2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C27F73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444A0A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7D3D0B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3FA5F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72B06B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DC11822" wp14:editId="13C7882D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8ACEC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D0449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8812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DC3D2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C6B61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E7A13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C43EC9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4D7E80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9ECE43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FFB774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D1CD21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5B38A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3DFBB6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92520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8167F93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228F43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82D7A4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3B80A2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669376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D804D9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4E2CFFB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F5A8D89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FF47EE3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2310A5" w:rsidRPr="002310A5">
        <w:rPr>
          <w:rFonts w:ascii="Times New Roman" w:hAnsi="Times New Roman"/>
          <w:sz w:val="28"/>
          <w:szCs w:val="28"/>
          <w:lang w:val="kk-KZ"/>
        </w:rPr>
        <w:t>Айнашим Кабдулпаттаховн</w:t>
      </w:r>
      <w:r w:rsidR="002310A5">
        <w:rPr>
          <w:rFonts w:ascii="Times New Roman" w:hAnsi="Times New Roman"/>
          <w:sz w:val="28"/>
          <w:szCs w:val="28"/>
          <w:lang w:val="kk-KZ"/>
        </w:rPr>
        <w:t>а</w:t>
      </w:r>
      <w:r w:rsidR="002310A5" w:rsidRPr="002310A5">
        <w:rPr>
          <w:rFonts w:ascii="Times New Roman" w:hAnsi="Times New Roman"/>
          <w:sz w:val="28"/>
          <w:szCs w:val="28"/>
          <w:lang w:val="kk-KZ"/>
        </w:rPr>
        <w:t xml:space="preserve"> Макаров</w:t>
      </w:r>
      <w:r w:rsidR="002310A5">
        <w:rPr>
          <w:rFonts w:ascii="Times New Roman" w:hAnsi="Times New Roman"/>
          <w:sz w:val="28"/>
          <w:szCs w:val="28"/>
          <w:lang w:val="kk-KZ"/>
        </w:rPr>
        <w:t>аның</w:t>
      </w:r>
      <w:r w:rsidR="002310A5" w:rsidRPr="002310A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2310A5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2310A5">
        <w:rPr>
          <w:rFonts w:ascii="Times New Roman" w:hAnsi="Times New Roman"/>
          <w:lang w:val="kk-KZ"/>
        </w:rPr>
        <w:t xml:space="preserve"> </w:t>
      </w:r>
      <w:r w:rsidR="002310A5" w:rsidRPr="002310A5">
        <w:rPr>
          <w:rFonts w:ascii="Times New Roman" w:hAnsi="Times New Roman"/>
          <w:sz w:val="28"/>
          <w:szCs w:val="28"/>
          <w:lang w:val="kk-KZ"/>
        </w:rPr>
        <w:t>691212450139</w:t>
      </w:r>
      <w:r w:rsidR="002310A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2310A5" w:rsidRPr="002310A5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</w:t>
      </w:r>
      <w:r w:rsidR="002310A5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310A5" w:rsidRPr="002310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Кунакбаев</w:t>
      </w:r>
      <w:r w:rsidR="002310A5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2310A5" w:rsidRPr="002310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1B49432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310A5" w:rsidRPr="002310A5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Кунакбаева</w:t>
      </w:r>
      <w:r w:rsidR="002310A5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2310A5" w:rsidRPr="002310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27A611D1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310A5" w:rsidRPr="002310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Саруар Ниязовна Кунакбаева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90635A0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E440587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294F40B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763285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20F12A7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74B7F56" w14:textId="77777777" w:rsidR="00356DEA" w:rsidRDefault="00C1656E">
      <w:pPr>
        <w:rPr>
          <w:lang w:val="en-US"/>
        </w:rPr>
      </w:pPr>
    </w:p>
    <w:p w14:paraId="2660EAF3" w14:textId="77777777" w:rsidR="000A4020" w:rsidRDefault="00C1656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F22248C" w14:textId="77777777" w:rsidR="000A4020" w:rsidRDefault="00C1656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15:36 Таттыбаев Нурлан Канатович</w:t>
      </w:r>
    </w:p>
    <w:p w14:paraId="0BE0F883" w14:textId="77777777" w:rsidR="000A4020" w:rsidRDefault="00C1656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16:05 Абжанова Асель Жарылгасыновна</w:t>
      </w:r>
    </w:p>
    <w:p w14:paraId="50AA7190" w14:textId="77777777" w:rsidR="000A4020" w:rsidRDefault="00C1656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35D36F17" w14:textId="77777777" w:rsidR="000A4020" w:rsidRDefault="00C1656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17:19 Амангелді Ғалымжан Төрегелдіұлы</w:t>
      </w:r>
    </w:p>
    <w:p w14:paraId="0B598DAA" w14:textId="77777777" w:rsidR="000A4020" w:rsidRDefault="00C1656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BFE62F" wp14:editId="24EE8FF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020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013A" w14:textId="77777777" w:rsidR="00C21B6E" w:rsidRDefault="00C1656E" w:rsidP="00FB1918">
      <w:pPr>
        <w:spacing w:after="0" w:line="240" w:lineRule="auto"/>
      </w:pPr>
      <w:r>
        <w:separator/>
      </w:r>
    </w:p>
  </w:endnote>
  <w:endnote w:type="continuationSeparator" w:id="0">
    <w:p w14:paraId="3058BE23" w14:textId="77777777" w:rsidR="00C21B6E" w:rsidRDefault="00C165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4F848F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C2B5212" w14:textId="77777777" w:rsidR="000A4020" w:rsidRPr="00AC16FB" w:rsidRDefault="00C1656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18.03.2025 09:47.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0B8F19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4141010" w14:textId="77777777" w:rsidR="00AC16FB" w:rsidRPr="00AC16FB" w:rsidRDefault="00C1656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69A80" w14:textId="77777777" w:rsidR="00C21B6E" w:rsidRDefault="00C1656E" w:rsidP="00FB1918">
      <w:pPr>
        <w:spacing w:after="0" w:line="240" w:lineRule="auto"/>
      </w:pPr>
      <w:r>
        <w:separator/>
      </w:r>
    </w:p>
  </w:footnote>
  <w:footnote w:type="continuationSeparator" w:id="0">
    <w:p w14:paraId="0723D8EC" w14:textId="77777777" w:rsidR="00C21B6E" w:rsidRDefault="00C1656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C098C" w14:textId="77777777" w:rsidR="003D52A9" w:rsidRDefault="00C1656E">
    <w:pPr>
      <w:pStyle w:val="a3"/>
    </w:pPr>
    <w:r>
      <w:rPr>
        <w:noProof/>
      </w:rPr>
      <w:pict w14:anchorId="4E2060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A4020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10A5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1656E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281492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2025-03-18T04:54:00Z</dcterms:created>
  <dcterms:modified xsi:type="dcterms:W3CDTF">2025-03-18T04:54:00Z</dcterms:modified>
</cp:coreProperties>
</file>