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652C" w14:textId="77777777" w:rsidR="00502BF1" w:rsidRDefault="00546E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235 от 18.03.2025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DA45F67" w14:textId="77777777" w:rsidTr="00862EED">
        <w:trPr>
          <w:trHeight w:val="2183"/>
        </w:trPr>
        <w:tc>
          <w:tcPr>
            <w:tcW w:w="4426" w:type="dxa"/>
          </w:tcPr>
          <w:p w14:paraId="26A54A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E2945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066E5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682CD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30683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BF0B9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CFB0D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52A0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AD31A3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9C5A7" wp14:editId="20805FC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66CB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FA0B33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308815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85725E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255B7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D7FE05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7E6188C" wp14:editId="51489DD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DCE40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C887A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ACC2E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613C0F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EDDED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2DB6C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6DA881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8A441B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07A9F8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B474D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9789F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38FB9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BCE31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05024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5ECAFB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41DA2E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0000E6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D364B8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6FB80E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98C42F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4F1773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E773406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E13A91E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D15C0" w:rsidRPr="008D15C0">
        <w:rPr>
          <w:rFonts w:ascii="Times New Roman" w:hAnsi="Times New Roman"/>
          <w:sz w:val="28"/>
          <w:szCs w:val="28"/>
          <w:lang w:val="kk-KZ"/>
        </w:rPr>
        <w:t xml:space="preserve">Булат Хабдрашитович Маджанов </w:t>
      </w:r>
      <w:r w:rsidR="006F39BE" w:rsidRPr="00B8770A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8770A">
        <w:rPr>
          <w:rFonts w:ascii="Times New Roman" w:hAnsi="Times New Roman"/>
          <w:lang w:val="kk-KZ"/>
        </w:rPr>
        <w:t xml:space="preserve"> </w:t>
      </w:r>
      <w:r w:rsidR="008D15C0" w:rsidRPr="008D15C0">
        <w:rPr>
          <w:rFonts w:ascii="Times New Roman" w:hAnsi="Times New Roman"/>
          <w:sz w:val="28"/>
          <w:szCs w:val="28"/>
          <w:lang w:val="kk-KZ"/>
        </w:rPr>
        <w:t xml:space="preserve">650313350617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34B9CB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F39BE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6C7265E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117A59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3374EBE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BD4A92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86A777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774F2F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C9970CD" w14:textId="77777777" w:rsidR="00356DEA" w:rsidRDefault="00546E89">
      <w:pPr>
        <w:rPr>
          <w:lang w:val="en-US"/>
        </w:rPr>
      </w:pPr>
    </w:p>
    <w:p w14:paraId="35895379" w14:textId="77777777" w:rsidR="00502BF1" w:rsidRDefault="00546E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0540B1E" w14:textId="77777777" w:rsidR="00502BF1" w:rsidRDefault="00546E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17:16 Абжанова Асель Жарылгасыновна</w:t>
      </w:r>
    </w:p>
    <w:p w14:paraId="633B66A5" w14:textId="77777777" w:rsidR="00502BF1" w:rsidRDefault="00546E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17:36 Таттыбаев Нурлан Канатович</w:t>
      </w:r>
    </w:p>
    <w:p w14:paraId="78DDC5BE" w14:textId="77777777" w:rsidR="00502BF1" w:rsidRDefault="00546E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EF80940" w14:textId="77777777" w:rsidR="00502BF1" w:rsidRDefault="00546E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18.03.2025 18:20 Амангелді Ғалымжан Төрегелдіұлы</w:t>
      </w:r>
    </w:p>
    <w:p w14:paraId="3C87C693" w14:textId="77777777" w:rsidR="00502BF1" w:rsidRDefault="00546E8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DCC315" wp14:editId="5534E56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BF1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A47C" w14:textId="77777777" w:rsidR="00C21B6E" w:rsidRDefault="00546E89" w:rsidP="00FB1918">
      <w:pPr>
        <w:spacing w:after="0" w:line="240" w:lineRule="auto"/>
      </w:pPr>
      <w:r>
        <w:separator/>
      </w:r>
    </w:p>
  </w:endnote>
  <w:endnote w:type="continuationSeparator" w:id="0">
    <w:p w14:paraId="72A438F2" w14:textId="77777777" w:rsidR="00C21B6E" w:rsidRDefault="00546E8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8EFC9D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ADA049C" w14:textId="77777777" w:rsidR="00502BF1" w:rsidRPr="00AC16FB" w:rsidRDefault="00546E8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19.03.2025 10:02.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AFD42D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21FDA0F" w14:textId="77777777" w:rsidR="00AC16FB" w:rsidRPr="00AC16FB" w:rsidRDefault="00546E8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9187" w14:textId="77777777" w:rsidR="00C21B6E" w:rsidRDefault="00546E89" w:rsidP="00FB1918">
      <w:pPr>
        <w:spacing w:after="0" w:line="240" w:lineRule="auto"/>
      </w:pPr>
      <w:r>
        <w:separator/>
      </w:r>
    </w:p>
  </w:footnote>
  <w:footnote w:type="continuationSeparator" w:id="0">
    <w:p w14:paraId="3CFD844B" w14:textId="77777777" w:rsidR="00C21B6E" w:rsidRDefault="00546E8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4006" w14:textId="77777777" w:rsidR="003D52A9" w:rsidRDefault="00546E89">
    <w:pPr>
      <w:pStyle w:val="a3"/>
    </w:pPr>
    <w:r>
      <w:rPr>
        <w:noProof/>
      </w:rPr>
      <w:pict w14:anchorId="01401D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2BF1"/>
    <w:rsid w:val="00510CB3"/>
    <w:rsid w:val="0052206D"/>
    <w:rsid w:val="00531A08"/>
    <w:rsid w:val="00532B35"/>
    <w:rsid w:val="005351CA"/>
    <w:rsid w:val="00537BA0"/>
    <w:rsid w:val="00546E89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15C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70A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4D781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2025-03-19T05:05:00Z</dcterms:created>
  <dcterms:modified xsi:type="dcterms:W3CDTF">2025-03-19T05:05:00Z</dcterms:modified>
</cp:coreProperties>
</file>