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F221" w14:textId="77777777" w:rsidR="00002A89" w:rsidRDefault="002767A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237 от 19.03.2025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E4C2622" w14:textId="77777777" w:rsidTr="00862EED">
        <w:trPr>
          <w:trHeight w:val="2183"/>
        </w:trPr>
        <w:tc>
          <w:tcPr>
            <w:tcW w:w="4426" w:type="dxa"/>
          </w:tcPr>
          <w:p w14:paraId="0C48DDF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27912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9C569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570BF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1684AC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908E77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5A59F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DEA52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174CF50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0C0B9" wp14:editId="276E4CF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DEA3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94201C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44C428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CA2320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5670F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DBF7970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D8BEF82" wp14:editId="0C701C28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5A289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7939F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54C52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C0BF48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1B10F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09E13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B4E684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A03B50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B45893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5ADE67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B7005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38753A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A1060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1705A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A5FAD16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37FEA7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D52263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39160D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4B3D669C" w14:textId="77777777" w:rsidR="00BE7F2D" w:rsidRPr="002458A3" w:rsidRDefault="00BE7F2D" w:rsidP="002458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  <w:r w:rsidR="002458A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</w:t>
      </w:r>
    </w:p>
    <w:p w14:paraId="0D96393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71E35A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CFCD109" w14:textId="77777777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3B768F" w:rsidRPr="003B768F">
        <w:rPr>
          <w:rFonts w:ascii="Times New Roman" w:hAnsi="Times New Roman"/>
          <w:sz w:val="28"/>
          <w:szCs w:val="28"/>
          <w:lang w:val="kk-KZ"/>
        </w:rPr>
        <w:t>Елнұр Маханбетұлы Беке</w:t>
      </w:r>
      <w:r w:rsidR="003B768F">
        <w:rPr>
          <w:rFonts w:ascii="Times New Roman" w:hAnsi="Times New Roman"/>
          <w:sz w:val="28"/>
          <w:szCs w:val="28"/>
          <w:lang w:val="kk-KZ"/>
        </w:rPr>
        <w:t>нің</w:t>
      </w:r>
      <w:r w:rsidR="003B768F" w:rsidRPr="003B76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3F0D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768F" w:rsidRPr="003B768F">
        <w:rPr>
          <w:rFonts w:ascii="Times New Roman" w:hAnsi="Times New Roman"/>
          <w:sz w:val="28"/>
          <w:szCs w:val="28"/>
          <w:lang w:val="kk-KZ"/>
        </w:rPr>
        <w:t xml:space="preserve">940708350318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F0D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Дамиля Бакытовна Аяпова 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49EC14CB" w14:textId="7777777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3F0D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Дамиля Бакытовна Аяповаға  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00E69760" w14:textId="7777777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3F0D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Дамиля Бакытовна Аяпова 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2949F95F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15F06D89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43A6CC57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0FA0433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28011E9" w14:textId="77777777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463BFB60" w14:textId="77777777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14:paraId="062762A7" w14:textId="77777777" w:rsidR="00356DEA" w:rsidRDefault="002767A1">
      <w:pPr>
        <w:rPr>
          <w:lang w:val="en-US"/>
        </w:rPr>
      </w:pPr>
    </w:p>
    <w:p w14:paraId="30004CCD" w14:textId="77777777" w:rsidR="00002A89" w:rsidRDefault="002767A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68F2DCA" w14:textId="77777777" w:rsidR="00002A89" w:rsidRDefault="002767A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17:36 Таттыбаев Нурлан Канатович</w:t>
      </w:r>
    </w:p>
    <w:p w14:paraId="0DDC65A5" w14:textId="77777777" w:rsidR="00002A89" w:rsidRDefault="002767A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18:06 Абжанова Асель Жарылгасыновна</w:t>
      </w:r>
    </w:p>
    <w:p w14:paraId="5B341473" w14:textId="77777777" w:rsidR="00002A89" w:rsidRDefault="002767A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80171BD" w14:textId="77777777" w:rsidR="00002A89" w:rsidRDefault="002767A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19:11 Амангелді Ғалымжан Төрегелдіұлы</w:t>
      </w:r>
    </w:p>
    <w:p w14:paraId="6A756A6D" w14:textId="77777777" w:rsidR="00002A89" w:rsidRDefault="002767A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3F4DA69" wp14:editId="236BCA9C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A89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2EE6" w14:textId="77777777" w:rsidR="00C21B6E" w:rsidRDefault="002767A1" w:rsidP="00FB1918">
      <w:pPr>
        <w:spacing w:after="0" w:line="240" w:lineRule="auto"/>
      </w:pPr>
      <w:r>
        <w:separator/>
      </w:r>
    </w:p>
  </w:endnote>
  <w:endnote w:type="continuationSeparator" w:id="0">
    <w:p w14:paraId="24F50D55" w14:textId="77777777" w:rsidR="00C21B6E" w:rsidRDefault="002767A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154C09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4C5BF9C" w14:textId="77777777" w:rsidR="00002A89" w:rsidRPr="00AC16FB" w:rsidRDefault="002767A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19.03.2025 10:04.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604849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B6CBFBC" w14:textId="77777777" w:rsidR="00AC16FB" w:rsidRPr="00AC16FB" w:rsidRDefault="002767A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7BB0" w14:textId="77777777" w:rsidR="00C21B6E" w:rsidRDefault="002767A1" w:rsidP="00FB1918">
      <w:pPr>
        <w:spacing w:after="0" w:line="240" w:lineRule="auto"/>
      </w:pPr>
      <w:r>
        <w:separator/>
      </w:r>
    </w:p>
  </w:footnote>
  <w:footnote w:type="continuationSeparator" w:id="0">
    <w:p w14:paraId="53A7FA9E" w14:textId="77777777" w:rsidR="00C21B6E" w:rsidRDefault="002767A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72AC" w14:textId="77777777" w:rsidR="003D52A9" w:rsidRDefault="002767A1">
    <w:pPr>
      <w:pStyle w:val="a3"/>
    </w:pPr>
    <w:r>
      <w:rPr>
        <w:noProof/>
      </w:rPr>
      <w:pict w14:anchorId="27A0B5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02A89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4D7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58A3"/>
    <w:rsid w:val="00246892"/>
    <w:rsid w:val="00250673"/>
    <w:rsid w:val="002525BA"/>
    <w:rsid w:val="002654EC"/>
    <w:rsid w:val="00272205"/>
    <w:rsid w:val="0027280F"/>
    <w:rsid w:val="002767A1"/>
    <w:rsid w:val="00277493"/>
    <w:rsid w:val="0028415E"/>
    <w:rsid w:val="00292D2F"/>
    <w:rsid w:val="00294784"/>
    <w:rsid w:val="00295C87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721EF"/>
    <w:rsid w:val="003833E2"/>
    <w:rsid w:val="00384571"/>
    <w:rsid w:val="00386707"/>
    <w:rsid w:val="00394440"/>
    <w:rsid w:val="0039535C"/>
    <w:rsid w:val="003A327C"/>
    <w:rsid w:val="003B768F"/>
    <w:rsid w:val="003C229A"/>
    <w:rsid w:val="003C28E5"/>
    <w:rsid w:val="003D6C9C"/>
    <w:rsid w:val="003E4ED1"/>
    <w:rsid w:val="003F0DF9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00B3B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4F72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93067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28BE"/>
    <w:rsid w:val="00C7384A"/>
    <w:rsid w:val="00C820F6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1BAF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D692A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457D88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A2D8-6E2C-4A3A-931D-4236BD36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2025-03-19T05:07:00Z</dcterms:created>
  <dcterms:modified xsi:type="dcterms:W3CDTF">2025-03-19T05:07:00Z</dcterms:modified>
</cp:coreProperties>
</file>