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97DA" w14:textId="77777777" w:rsidR="004B6987" w:rsidRDefault="007C38D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248 от 19.03.2025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68575B74" w14:textId="77777777" w:rsidTr="00862EED">
        <w:trPr>
          <w:trHeight w:val="2183"/>
        </w:trPr>
        <w:tc>
          <w:tcPr>
            <w:tcW w:w="4426" w:type="dxa"/>
          </w:tcPr>
          <w:p w14:paraId="17E948E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B9DD2E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0B0C8B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91155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8FB600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E9FB74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045C96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04C1BE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2D7628D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9665B3" wp14:editId="76C8877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77AC97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BECC22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4E1CAB4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52A487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22BA8D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FFA352D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60137B3" wp14:editId="77C2774F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CD6C1D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5D6007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DDC75A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D9B3A4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71773C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9C0BBA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1EB0DB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7B0E57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8E1CAB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929ACC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ED6811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622788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37625C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69474F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A5C4E6C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42398AE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492C1EB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D2633D4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3D9F3597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1FD7B926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1E6B1BC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B378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7A3D4559" w14:textId="77777777" w:rsidR="000302A5" w:rsidRPr="0092019D" w:rsidRDefault="0092019D" w:rsidP="0092019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1. </w:t>
      </w:r>
      <w:r w:rsidR="00815B80" w:rsidRPr="00815B80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Мадина Диколаевна</w:t>
      </w:r>
      <w:r w:rsidR="00815B8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15B80" w:rsidRPr="00815B80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Колышпекова</w:t>
      </w:r>
      <w:r w:rsidR="00815B80">
        <w:rPr>
          <w:rFonts w:ascii="Times New Roman" w:hAnsi="Times New Roman" w:cs="Times New Roman"/>
          <w:color w:val="000000"/>
          <w:sz w:val="28"/>
          <w:szCs w:val="28"/>
          <w:lang w:val="kk-KZ"/>
        </w:rPr>
        <w:t>ға</w:t>
      </w:r>
      <w:r w:rsidR="00815B80" w:rsidRPr="00815B8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302A5" w:rsidRPr="0092019D">
        <w:rPr>
          <w:rFonts w:ascii="Times New Roman" w:hAnsi="Times New Roman"/>
          <w:sz w:val="28"/>
          <w:szCs w:val="28"/>
          <w:lang w:val="kk-KZ"/>
        </w:rPr>
        <w:t>ЖСН</w:t>
      </w:r>
      <w:r w:rsidR="0089306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15B80" w:rsidRPr="00815B8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741030401807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</w:t>
      </w:r>
      <w:r w:rsidR="00AE78A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басқарушысы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болып</w:t>
      </w:r>
      <w:r w:rsidR="008A5976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3665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Мухамедали Жуматханулы </w:t>
      </w:r>
      <w:r w:rsidR="0023665B" w:rsidRPr="0023665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Сейт </w:t>
      </w:r>
      <w:r w:rsidR="0023665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B9A4F2F" w14:textId="77777777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23665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Мухамедали Жуматханулы Сейтке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09DC8EA0" w14:textId="77777777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3665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Мухамедали Жуматханулы </w:t>
      </w:r>
      <w:r w:rsidR="0023665B" w:rsidRPr="0023665B">
        <w:rPr>
          <w:rFonts w:ascii="Times New Roman" w:eastAsia="Times New Roman" w:hAnsi="Times New Roman"/>
          <w:sz w:val="28"/>
          <w:szCs w:val="28"/>
          <w:lang w:val="kk-KZ" w:eastAsia="ru-RU"/>
        </w:rPr>
        <w:t>Сейт</w:t>
      </w:r>
      <w:r w:rsidR="0023665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6D584DB7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6FAA4B28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73122A19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AE608EE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5F15214" w14:textId="77777777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15E684E9" w14:textId="77777777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p w14:paraId="4785A899" w14:textId="77777777" w:rsidR="00356DEA" w:rsidRDefault="007C38DB">
      <w:pPr>
        <w:rPr>
          <w:lang w:val="en-US"/>
        </w:rPr>
      </w:pPr>
    </w:p>
    <w:p w14:paraId="6DA1DA22" w14:textId="77777777" w:rsidR="004B6987" w:rsidRDefault="007C38D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753A4169" w14:textId="77777777" w:rsidR="004B6987" w:rsidRDefault="007C38D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19.03.2025 16:47 Таттыбаев Нурлан Канатович</w:t>
      </w:r>
    </w:p>
    <w:p w14:paraId="56EC4B1C" w14:textId="77777777" w:rsidR="004B6987" w:rsidRDefault="007C38D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20A55A7" w14:textId="77777777" w:rsidR="004B6987" w:rsidRDefault="007C38D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19.03.2025 17:05 Амангелді Ғалымжан </w:t>
      </w:r>
      <w:r>
        <w:rPr>
          <w:rFonts w:ascii="Times New Roman" w:eastAsia="Times New Roman" w:hAnsi="Times New Roman" w:cs="Times New Roman"/>
          <w:lang w:eastAsia="ru-RU"/>
        </w:rPr>
        <w:t>Төрегелдіұлы</w:t>
      </w:r>
    </w:p>
    <w:p w14:paraId="2184B166" w14:textId="77777777" w:rsidR="004B6987" w:rsidRDefault="007C38D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A68151F" wp14:editId="05FF372F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6987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51BA0" w14:textId="77777777" w:rsidR="00C21B6E" w:rsidRDefault="007C38DB" w:rsidP="00FB1918">
      <w:pPr>
        <w:spacing w:after="0" w:line="240" w:lineRule="auto"/>
      </w:pPr>
      <w:r>
        <w:separator/>
      </w:r>
    </w:p>
  </w:endnote>
  <w:endnote w:type="continuationSeparator" w:id="0">
    <w:p w14:paraId="13B6A203" w14:textId="77777777" w:rsidR="00C21B6E" w:rsidRDefault="007C38DB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F5B18A7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A94F3D5" w14:textId="77777777" w:rsidR="004B6987" w:rsidRPr="00AC16FB" w:rsidRDefault="007C38DB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20.03.2025 10:03.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3C726B2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4CDBC8D" w14:textId="77777777" w:rsidR="00AC16FB" w:rsidRPr="00AC16FB" w:rsidRDefault="007C38D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4AF5C" w14:textId="77777777" w:rsidR="00C21B6E" w:rsidRDefault="007C38DB" w:rsidP="00FB1918">
      <w:pPr>
        <w:spacing w:after="0" w:line="240" w:lineRule="auto"/>
      </w:pPr>
      <w:r>
        <w:separator/>
      </w:r>
    </w:p>
  </w:footnote>
  <w:footnote w:type="continuationSeparator" w:id="0">
    <w:p w14:paraId="58C21473" w14:textId="77777777" w:rsidR="00C21B6E" w:rsidRDefault="007C38DB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5999" w14:textId="77777777" w:rsidR="003D52A9" w:rsidRDefault="007C38DB">
    <w:pPr>
      <w:pStyle w:val="a3"/>
    </w:pPr>
    <w:r>
      <w:rPr>
        <w:noProof/>
      </w:rPr>
      <w:pict w14:anchorId="49FEC7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476AB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55C09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4D7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3665B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95C87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721EF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B6987"/>
    <w:rsid w:val="004C3E26"/>
    <w:rsid w:val="004E1648"/>
    <w:rsid w:val="004F4320"/>
    <w:rsid w:val="004F745D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00B3B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4F72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38DB"/>
    <w:rsid w:val="007C5D98"/>
    <w:rsid w:val="007D3B9B"/>
    <w:rsid w:val="007E14A1"/>
    <w:rsid w:val="007F630B"/>
    <w:rsid w:val="00815B80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658E3"/>
    <w:rsid w:val="008811A0"/>
    <w:rsid w:val="0089193D"/>
    <w:rsid w:val="00893067"/>
    <w:rsid w:val="008A5976"/>
    <w:rsid w:val="008D0700"/>
    <w:rsid w:val="008D6582"/>
    <w:rsid w:val="008E5268"/>
    <w:rsid w:val="008F1108"/>
    <w:rsid w:val="008F1C89"/>
    <w:rsid w:val="0091336A"/>
    <w:rsid w:val="00917065"/>
    <w:rsid w:val="0092019D"/>
    <w:rsid w:val="0092337B"/>
    <w:rsid w:val="00925F7E"/>
    <w:rsid w:val="00932FFA"/>
    <w:rsid w:val="00936AA6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2E11"/>
    <w:rsid w:val="00A253A7"/>
    <w:rsid w:val="00A32A9D"/>
    <w:rsid w:val="00A36E00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E78A2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7876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7144"/>
    <w:rsid w:val="00C1348C"/>
    <w:rsid w:val="00C33F0E"/>
    <w:rsid w:val="00C56B99"/>
    <w:rsid w:val="00C62D70"/>
    <w:rsid w:val="00C65B19"/>
    <w:rsid w:val="00C66184"/>
    <w:rsid w:val="00C71944"/>
    <w:rsid w:val="00C728BE"/>
    <w:rsid w:val="00C7384A"/>
    <w:rsid w:val="00C820F6"/>
    <w:rsid w:val="00CB4B90"/>
    <w:rsid w:val="00CB50BD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59D1"/>
    <w:rsid w:val="00E27233"/>
    <w:rsid w:val="00E30021"/>
    <w:rsid w:val="00E31BAF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D692A"/>
    <w:rsid w:val="00EE08BB"/>
    <w:rsid w:val="00EE22FE"/>
    <w:rsid w:val="00EE3F54"/>
    <w:rsid w:val="00EE4102"/>
    <w:rsid w:val="00EF1D07"/>
    <w:rsid w:val="00EF224E"/>
    <w:rsid w:val="00EF7C79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9E0120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024,bqiaagaaeyqcaaagiaiaaantawaabxsdaaaaaaaaaaaaaaaaaaaaaaaaaaaaaaaaaaaaaaaaaaaaaaaaaaaaaaaaaaaaaaaaaaaaaaaaaaaaaaaaaaaaaaaaaaaaaaaaaaaaaaaaaaaaaaaaaaaaaaaaaaaaaaaaaaaaaaaaaaaaaaaaaaaaaaaaaaaaaaaaaaaaaaaaaaaaaaaaaaaaaaaaaaaaaaaaaaaaaaaa"/>
    <w:basedOn w:val="a0"/>
    <w:rsid w:val="00EF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9149-35D8-47DA-83CA-914529AE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2025-03-20T05:06:00Z</dcterms:created>
  <dcterms:modified xsi:type="dcterms:W3CDTF">2025-03-20T05:06:00Z</dcterms:modified>
</cp:coreProperties>
</file>