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7A745" w14:textId="77777777" w:rsidR="00851577" w:rsidRDefault="006D74E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249 от 19.03.2025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5926FD3A" w14:textId="77777777" w:rsidTr="00862EED">
        <w:trPr>
          <w:trHeight w:val="2183"/>
        </w:trPr>
        <w:tc>
          <w:tcPr>
            <w:tcW w:w="4426" w:type="dxa"/>
          </w:tcPr>
          <w:p w14:paraId="7188D3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92A134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E33943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2BCAE07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2113370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7933385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D06882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EA117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520CDCC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C96CDE" wp14:editId="2962641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124083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683E301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CA8534F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4090F58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1427671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6AA1E7E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3EA62E9B" wp14:editId="0856B3E6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760926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EDD4FF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2B51625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C36728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7FD3A2F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751FD15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60AF014C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34D1A2D7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6960F0F6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47090BE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411B2E8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4AD5E4E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0ABBAAF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5C9B9EC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7CD781B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30857C13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0BF5BDB2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6D7B1281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2581CB96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F6C028B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6DAA9284" w14:textId="77777777" w:rsidR="00E73343" w:rsidRDefault="000302A5" w:rsidP="00E7334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E73343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E73343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67281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="00E73343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E73343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E73343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E73343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E73343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E73343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E73343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43C3D441" w14:textId="77777777" w:rsidR="00E73343" w:rsidRDefault="005E1CDA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500FC3" w:rsidRPr="00500FC3">
        <w:rPr>
          <w:rFonts w:ascii="Times New Roman" w:hAnsi="Times New Roman"/>
          <w:color w:val="000000"/>
          <w:sz w:val="28"/>
          <w:szCs w:val="28"/>
          <w:lang w:val="kk-KZ"/>
        </w:rPr>
        <w:t>Гульайым Халетовна</w:t>
      </w:r>
      <w:r w:rsidR="00500FC3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500FC3" w:rsidRPr="00500FC3">
        <w:rPr>
          <w:rFonts w:ascii="Times New Roman" w:hAnsi="Times New Roman"/>
          <w:color w:val="000000"/>
          <w:sz w:val="28"/>
          <w:szCs w:val="28"/>
          <w:lang w:val="kk-KZ"/>
        </w:rPr>
        <w:t>Агибаева</w:t>
      </w:r>
      <w:r w:rsidR="00500FC3">
        <w:rPr>
          <w:rFonts w:ascii="Times New Roman" w:hAnsi="Times New Roman"/>
          <w:color w:val="000000"/>
          <w:sz w:val="28"/>
          <w:szCs w:val="28"/>
          <w:lang w:val="kk-KZ"/>
        </w:rPr>
        <w:t>ның</w:t>
      </w:r>
      <w:r w:rsidR="00500FC3" w:rsidRPr="00500FC3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1E67DA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="00500FC3" w:rsidRPr="00500FC3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801122400228</w:t>
      </w:r>
      <w:r w:rsidR="00500FC3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E73343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1E67DA">
        <w:rPr>
          <w:rFonts w:ascii="Times New Roman" w:hAnsi="Times New Roman"/>
          <w:sz w:val="28"/>
          <w:szCs w:val="28"/>
          <w:lang w:val="kk-KZ"/>
        </w:rPr>
        <w:t xml:space="preserve">Раъно Рахимбаевна Утелова 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4AB296A8" w14:textId="77777777" w:rsidR="00E73343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1E67DA">
        <w:rPr>
          <w:rFonts w:ascii="Times New Roman" w:hAnsi="Times New Roman"/>
          <w:sz w:val="28"/>
          <w:szCs w:val="28"/>
          <w:lang w:val="kk-KZ"/>
        </w:rPr>
        <w:t xml:space="preserve">Раъно Рахимбаевна Утеловаға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404A8B17" w14:textId="77777777" w:rsidR="00E73343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1E67DA">
        <w:rPr>
          <w:rFonts w:ascii="Times New Roman" w:hAnsi="Times New Roman"/>
          <w:sz w:val="28"/>
          <w:szCs w:val="28"/>
          <w:lang w:val="kk-KZ"/>
        </w:rPr>
        <w:t xml:space="preserve">Раъно Рахимбаевна Утелова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06C6C5F4" w14:textId="77777777" w:rsidR="00E73343" w:rsidRPr="00310D76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</w:t>
      </w:r>
      <w:r w:rsidR="001E67D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>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12A4D7E4" w14:textId="77777777" w:rsidR="00E73343" w:rsidRPr="00310D76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58FB0CC9" w14:textId="77777777" w:rsidR="00E73343" w:rsidRDefault="00E73343" w:rsidP="00E7334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32265562" w14:textId="77777777" w:rsidR="000302A5" w:rsidRDefault="000302A5" w:rsidP="00E7334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03A66CB1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22A47ED8" w14:textId="77777777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1E67DA"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14:paraId="1BA2F552" w14:textId="77777777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p w14:paraId="55A9FDE4" w14:textId="77777777" w:rsidR="00356DEA" w:rsidRDefault="006D74E6">
      <w:pPr>
        <w:rPr>
          <w:lang w:val="en-US"/>
        </w:rPr>
      </w:pPr>
    </w:p>
    <w:p w14:paraId="757DE905" w14:textId="77777777" w:rsidR="00851577" w:rsidRDefault="006D74E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7A6152CF" w14:textId="77777777" w:rsidR="00851577" w:rsidRDefault="006D74E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19.03.2025 14:33 Таттыбаев Нурлан Канатович</w:t>
      </w:r>
    </w:p>
    <w:p w14:paraId="02B2C1EB" w14:textId="77777777" w:rsidR="00851577" w:rsidRDefault="006D74E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19.03.2025 15:46 Абжанова Асель Жарылгасыновна</w:t>
      </w:r>
    </w:p>
    <w:p w14:paraId="1EC60B72" w14:textId="77777777" w:rsidR="00851577" w:rsidRDefault="006D74E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2EB1DB4D" w14:textId="77777777" w:rsidR="00851577" w:rsidRDefault="006D74E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19.03.2025 17:05 Амангелді Ғалымжан Төрегелдіұлы</w:t>
      </w:r>
    </w:p>
    <w:p w14:paraId="7836DD01" w14:textId="77777777" w:rsidR="00851577" w:rsidRDefault="006D74E6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1402BE4" wp14:editId="15E0793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1577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FC08A" w14:textId="77777777" w:rsidR="00C21B6E" w:rsidRDefault="006D74E6" w:rsidP="00FB1918">
      <w:pPr>
        <w:spacing w:after="0" w:line="240" w:lineRule="auto"/>
      </w:pPr>
      <w:r>
        <w:separator/>
      </w:r>
    </w:p>
  </w:endnote>
  <w:endnote w:type="continuationSeparator" w:id="0">
    <w:p w14:paraId="56A8127D" w14:textId="77777777" w:rsidR="00C21B6E" w:rsidRDefault="006D74E6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47BDFF61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3F234940" w14:textId="77777777" w:rsidR="00851577" w:rsidRPr="00AC16FB" w:rsidRDefault="006D74E6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20.03.2025 10:03.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60EE0A5F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EFB11FD" w14:textId="77777777" w:rsidR="00AC16FB" w:rsidRPr="00AC16FB" w:rsidRDefault="006D74E6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D21F" w14:textId="77777777" w:rsidR="00C21B6E" w:rsidRDefault="006D74E6" w:rsidP="00FB1918">
      <w:pPr>
        <w:spacing w:after="0" w:line="240" w:lineRule="auto"/>
      </w:pPr>
      <w:r>
        <w:separator/>
      </w:r>
    </w:p>
  </w:footnote>
  <w:footnote w:type="continuationSeparator" w:id="0">
    <w:p w14:paraId="61129F15" w14:textId="77777777" w:rsidR="00C21B6E" w:rsidRDefault="006D74E6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B53C" w14:textId="77777777" w:rsidR="003D52A9" w:rsidRDefault="006D74E6">
    <w:pPr>
      <w:pStyle w:val="a3"/>
    </w:pPr>
    <w:r>
      <w:rPr>
        <w:noProof/>
      </w:rPr>
      <w:pict w14:anchorId="751C14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E67DA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1E22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00FC3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1CDA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72811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4E6"/>
    <w:rsid w:val="006D7E9D"/>
    <w:rsid w:val="006E0E83"/>
    <w:rsid w:val="006E7997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51577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0B29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3343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18E38D4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002,bqiaagaaeyqcaaagiaiaaanrawaabv8daaaaaaaaaaaaaaaaaaaaaaaaaaaaaaaaaaaaaaaaaaaaaaaaaaaaaaaaaaaaaaaaaaaaaaaaaaaaaaaaaaaaaaaaaaaaaaaaaaaaaaaaaaaaaaaaaaaaaaaaaaaaaaaaaaaaaaaaaaaaaaaaaaaaaaaaaaaaaaaaaaaaaaaaaaaaaaaaaaaaaaaaaaaaaaaaaaaaaaaa"/>
    <w:basedOn w:val="a0"/>
    <w:rsid w:val="005E1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C72F7-E279-49F2-B5D8-03FA7853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2025-03-20T05:07:00Z</dcterms:created>
  <dcterms:modified xsi:type="dcterms:W3CDTF">2025-03-20T05:07:00Z</dcterms:modified>
</cp:coreProperties>
</file>