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5B5" w14:textId="77777777" w:rsidR="00967F9A" w:rsidRDefault="00854B5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293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FD9551A" w14:textId="77777777" w:rsidTr="00862EED">
        <w:trPr>
          <w:trHeight w:val="2183"/>
        </w:trPr>
        <w:tc>
          <w:tcPr>
            <w:tcW w:w="4426" w:type="dxa"/>
          </w:tcPr>
          <w:p w14:paraId="2ACF8C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74B0C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51F58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E825A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9DF16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E7B1E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46028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7FE7B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8D50F4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97E6D" wp14:editId="003418C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6ABF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0B8FE7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40656D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23D965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FBDA8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0668B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9A85E64" wp14:editId="7B3A0E1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2EBD5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5A14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6C850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DD038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80F1F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73C2C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7BE87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E916E3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C3F6B7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80967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BD856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579CC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CAED5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A3149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FA27CC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7995F7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1F13B0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E71E4E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267C46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1E6130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274160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A7E16B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23B1560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C15AE" w:rsidRPr="004C15AE">
        <w:rPr>
          <w:rFonts w:ascii="Times New Roman" w:hAnsi="Times New Roman"/>
          <w:sz w:val="28"/>
          <w:szCs w:val="28"/>
          <w:lang w:val="kk-KZ"/>
        </w:rPr>
        <w:t>Салтанат Ерболатовн</w:t>
      </w:r>
      <w:r w:rsidR="004C15AE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4C15AE" w:rsidRPr="004C15AE">
        <w:rPr>
          <w:rFonts w:ascii="Times New Roman" w:hAnsi="Times New Roman"/>
          <w:sz w:val="28"/>
          <w:szCs w:val="28"/>
          <w:lang w:val="kk-KZ"/>
        </w:rPr>
        <w:t>Сабыржанов</w:t>
      </w:r>
      <w:r w:rsidR="004C15AE">
        <w:rPr>
          <w:rFonts w:ascii="Times New Roman" w:hAnsi="Times New Roman"/>
          <w:sz w:val="28"/>
          <w:szCs w:val="28"/>
          <w:lang w:val="kk-KZ"/>
        </w:rPr>
        <w:t>аның</w:t>
      </w:r>
      <w:r w:rsidR="004C15AE" w:rsidRPr="004C15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000D2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00D22">
        <w:rPr>
          <w:rFonts w:ascii="Times New Roman" w:hAnsi="Times New Roman"/>
          <w:lang w:val="kk-KZ"/>
        </w:rPr>
        <w:t xml:space="preserve"> </w:t>
      </w:r>
      <w:r w:rsidR="004C15AE" w:rsidRPr="004C15AE">
        <w:rPr>
          <w:rFonts w:ascii="Times New Roman" w:hAnsi="Times New Roman"/>
          <w:sz w:val="28"/>
          <w:szCs w:val="28"/>
          <w:lang w:val="kk-KZ"/>
        </w:rPr>
        <w:t xml:space="preserve">900521450093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4C15AE" w:rsidRPr="004C15AE">
        <w:rPr>
          <w:rFonts w:ascii="Times New Roman" w:eastAsia="Times New Roman" w:hAnsi="Times New Roman"/>
          <w:sz w:val="28"/>
          <w:szCs w:val="28"/>
          <w:lang w:val="kk-KZ" w:eastAsia="ru-RU"/>
        </w:rPr>
        <w:t>Тлеш Гадыльевич</w:t>
      </w:r>
      <w:r w:rsidR="004C1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C15AE" w:rsidRPr="004C1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Кажгалиев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4C1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FAFA6A5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C15AE" w:rsidRPr="004C15AE">
        <w:rPr>
          <w:rFonts w:ascii="Times New Roman" w:eastAsia="Times New Roman" w:hAnsi="Times New Roman"/>
          <w:sz w:val="28"/>
          <w:szCs w:val="28"/>
          <w:lang w:val="kk-KZ" w:eastAsia="ru-RU"/>
        </w:rPr>
        <w:t>Тлеш Гадыльевич Кажгалиев</w:t>
      </w:r>
      <w:r w:rsidR="004C15A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4C15AE" w:rsidRPr="004C1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098C63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C15AE" w:rsidRPr="004C15A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Тлеш Гадыльевич Кажгалиев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FF8CDEB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700BB7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223A1D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C055D8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4E1A709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FD1D783" w14:textId="77777777" w:rsidR="00356DEA" w:rsidRDefault="00854B5E">
      <w:pPr>
        <w:rPr>
          <w:lang w:val="en-US"/>
        </w:rPr>
      </w:pPr>
    </w:p>
    <w:p w14:paraId="3045B53A" w14:textId="77777777" w:rsidR="00967F9A" w:rsidRDefault="00854B5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D4636A0" w14:textId="77777777" w:rsidR="00967F9A" w:rsidRDefault="00854B5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09AAA00C" w14:textId="77777777" w:rsidR="00967F9A" w:rsidRDefault="00854B5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71CAB304" w14:textId="77777777" w:rsidR="00967F9A" w:rsidRDefault="00854B5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842854F" w14:textId="77777777" w:rsidR="00967F9A" w:rsidRDefault="00854B5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17:52 Амангелді Ғалымжан Төрегелдіұлы</w:t>
      </w:r>
    </w:p>
    <w:p w14:paraId="7B00EE0E" w14:textId="77777777" w:rsidR="00967F9A" w:rsidRDefault="00854B5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3ADEC4" wp14:editId="56810CB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F9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CA7D" w14:textId="77777777" w:rsidR="00C21B6E" w:rsidRDefault="00854B5E" w:rsidP="00FB1918">
      <w:pPr>
        <w:spacing w:after="0" w:line="240" w:lineRule="auto"/>
      </w:pPr>
      <w:r>
        <w:separator/>
      </w:r>
    </w:p>
  </w:endnote>
  <w:endnote w:type="continuationSeparator" w:id="0">
    <w:p w14:paraId="5645A98E" w14:textId="77777777" w:rsidR="00C21B6E" w:rsidRDefault="00854B5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D28C08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985CD7A" w14:textId="77777777" w:rsidR="00967F9A" w:rsidRPr="00AC16FB" w:rsidRDefault="00854B5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07.04.2025 18:25.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C8D84C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F6FBC09" w14:textId="77777777" w:rsidR="00AC16FB" w:rsidRPr="00AC16FB" w:rsidRDefault="00854B5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EBDB" w14:textId="77777777" w:rsidR="00C21B6E" w:rsidRDefault="00854B5E" w:rsidP="00FB1918">
      <w:pPr>
        <w:spacing w:after="0" w:line="240" w:lineRule="auto"/>
      </w:pPr>
      <w:r>
        <w:separator/>
      </w:r>
    </w:p>
  </w:footnote>
  <w:footnote w:type="continuationSeparator" w:id="0">
    <w:p w14:paraId="5920B464" w14:textId="77777777" w:rsidR="00C21B6E" w:rsidRDefault="00854B5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4D8" w14:textId="77777777" w:rsidR="003D52A9" w:rsidRDefault="00854B5E">
    <w:pPr>
      <w:pStyle w:val="a3"/>
    </w:pPr>
    <w:r>
      <w:rPr>
        <w:noProof/>
      </w:rPr>
      <w:pict w14:anchorId="0F002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00D2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15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4B5E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67F9A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AFAF39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2025-04-07T13:26:00Z</dcterms:created>
  <dcterms:modified xsi:type="dcterms:W3CDTF">2025-04-07T13:26:00Z</dcterms:modified>
</cp:coreProperties>
</file>