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E7CC" w14:textId="77777777" w:rsidR="00DE1A96" w:rsidRDefault="006319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295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4B380F4" w14:textId="77777777" w:rsidTr="00862EED">
        <w:trPr>
          <w:trHeight w:val="2183"/>
        </w:trPr>
        <w:tc>
          <w:tcPr>
            <w:tcW w:w="4426" w:type="dxa"/>
          </w:tcPr>
          <w:p w14:paraId="7F567E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44BB5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77426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DF3BB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A7F5A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2BF19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84C62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68AA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B6454A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7489AF" wp14:editId="45D2C68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B04D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0FFAD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717975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F1516F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71F85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F433D3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2162B17" wp14:editId="677FDE3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8F8A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ACD64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485C35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AA393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0523C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DF55B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8CAC59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60A8E6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E06559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40D8C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6D1B3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5D1B7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989EF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BA71A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566B46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022DFB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4EDD16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286B59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4F1E01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E2E919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B9459C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543D2F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007098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000D22" w:rsidRPr="00000D22">
        <w:rPr>
          <w:rFonts w:ascii="Times New Roman" w:hAnsi="Times New Roman"/>
          <w:sz w:val="28"/>
          <w:szCs w:val="28"/>
          <w:lang w:val="kk-KZ"/>
        </w:rPr>
        <w:t>Гульнар</w:t>
      </w:r>
      <w:r w:rsidR="00000D22">
        <w:rPr>
          <w:rFonts w:ascii="Times New Roman" w:hAnsi="Times New Roman"/>
          <w:sz w:val="28"/>
          <w:szCs w:val="28"/>
          <w:lang w:val="kk-KZ"/>
        </w:rPr>
        <w:t>а</w:t>
      </w:r>
      <w:r w:rsidR="00000D22" w:rsidRPr="00000D22">
        <w:rPr>
          <w:rFonts w:ascii="Times New Roman" w:hAnsi="Times New Roman"/>
          <w:sz w:val="28"/>
          <w:szCs w:val="28"/>
          <w:lang w:val="kk-KZ"/>
        </w:rPr>
        <w:t xml:space="preserve"> Шарифхановн</w:t>
      </w:r>
      <w:r w:rsidR="00000D22">
        <w:rPr>
          <w:rFonts w:ascii="Times New Roman" w:hAnsi="Times New Roman"/>
          <w:sz w:val="28"/>
          <w:szCs w:val="28"/>
          <w:lang w:val="kk-KZ"/>
        </w:rPr>
        <w:t>а</w:t>
      </w:r>
      <w:r w:rsidR="00000D22" w:rsidRPr="00000D22">
        <w:rPr>
          <w:rFonts w:ascii="Times New Roman" w:hAnsi="Times New Roman"/>
          <w:sz w:val="28"/>
          <w:szCs w:val="28"/>
          <w:lang w:val="kk-KZ"/>
        </w:rPr>
        <w:t xml:space="preserve"> Амиргалинованың </w:t>
      </w:r>
      <w:r w:rsidR="006F39BE" w:rsidRPr="00000D2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00D22">
        <w:rPr>
          <w:rFonts w:ascii="Times New Roman" w:hAnsi="Times New Roman"/>
          <w:lang w:val="kk-KZ"/>
        </w:rPr>
        <w:t xml:space="preserve"> </w:t>
      </w:r>
      <w:r w:rsidR="00000D22" w:rsidRPr="00000D22">
        <w:rPr>
          <w:rFonts w:ascii="Times New Roman" w:hAnsi="Times New Roman"/>
          <w:sz w:val="28"/>
          <w:szCs w:val="28"/>
          <w:lang w:val="kk-KZ"/>
        </w:rPr>
        <w:t>740316400464</w:t>
      </w:r>
      <w:r w:rsidR="00000D2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</w:t>
      </w:r>
      <w:r w:rsid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Елеубай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9EC599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000D2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B362F6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8C46C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277400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3DF6D0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D65CF4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5CE943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117DFC3" w14:textId="77777777" w:rsidR="00356DEA" w:rsidRDefault="00631930">
      <w:pPr>
        <w:rPr>
          <w:lang w:val="en-US"/>
        </w:rPr>
      </w:pPr>
    </w:p>
    <w:p w14:paraId="7BF00C03" w14:textId="77777777" w:rsidR="00DE1A96" w:rsidRDefault="006319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309B691" w14:textId="77777777" w:rsidR="00DE1A96" w:rsidRDefault="006319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66ADACAB" w14:textId="77777777" w:rsidR="00DE1A96" w:rsidRDefault="006319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2FC60DB7" w14:textId="77777777" w:rsidR="00DE1A96" w:rsidRDefault="0063193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5C08E70B" w14:textId="77777777" w:rsidR="00DE1A96" w:rsidRDefault="0063193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17:52 Амангелді Ғалымжан Төрегелдіұлы</w:t>
      </w:r>
    </w:p>
    <w:p w14:paraId="5C94685C" w14:textId="77777777" w:rsidR="00DE1A96" w:rsidRDefault="0063193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7D6536" wp14:editId="78A0920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A9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5B04" w14:textId="77777777" w:rsidR="00C21B6E" w:rsidRDefault="00631930" w:rsidP="00FB1918">
      <w:pPr>
        <w:spacing w:after="0" w:line="240" w:lineRule="auto"/>
      </w:pPr>
      <w:r>
        <w:separator/>
      </w:r>
    </w:p>
  </w:endnote>
  <w:endnote w:type="continuationSeparator" w:id="0">
    <w:p w14:paraId="5ABCFC37" w14:textId="77777777" w:rsidR="00C21B6E" w:rsidRDefault="0063193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50D7EC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C64E0B7" w14:textId="77777777" w:rsidR="00DE1A96" w:rsidRPr="00AC16FB" w:rsidRDefault="0063193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18:28.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14A46F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1C4ADBF" w14:textId="77777777" w:rsidR="00AC16FB" w:rsidRPr="00AC16FB" w:rsidRDefault="0063193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B080" w14:textId="77777777" w:rsidR="00C21B6E" w:rsidRDefault="00631930" w:rsidP="00FB1918">
      <w:pPr>
        <w:spacing w:after="0" w:line="240" w:lineRule="auto"/>
      </w:pPr>
      <w:r>
        <w:separator/>
      </w:r>
    </w:p>
  </w:footnote>
  <w:footnote w:type="continuationSeparator" w:id="0">
    <w:p w14:paraId="4065135A" w14:textId="77777777" w:rsidR="00C21B6E" w:rsidRDefault="0063193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29E2" w14:textId="77777777" w:rsidR="003D52A9" w:rsidRDefault="00631930">
    <w:pPr>
      <w:pStyle w:val="a3"/>
    </w:pPr>
    <w:r>
      <w:rPr>
        <w:noProof/>
      </w:rPr>
      <w:pict w14:anchorId="6BF52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0D2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930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1A96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0D78C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2025-04-07T13:30:00Z</dcterms:created>
  <dcterms:modified xsi:type="dcterms:W3CDTF">2025-04-07T13:30:00Z</dcterms:modified>
</cp:coreProperties>
</file>