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896C" w14:textId="77777777" w:rsidR="00E55DC8" w:rsidRDefault="008E107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308 от 08.04.2025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2545035" w14:textId="77777777" w:rsidTr="00862EED">
        <w:trPr>
          <w:trHeight w:val="2183"/>
        </w:trPr>
        <w:tc>
          <w:tcPr>
            <w:tcW w:w="4426" w:type="dxa"/>
          </w:tcPr>
          <w:p w14:paraId="78D3A2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A124B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AEA78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01824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92E12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9ABB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611CD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3F71A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9B7943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54CA4" wp14:editId="577A1A6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68CB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2BE094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F77AA7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CD3427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FA9A1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9AE35E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254A231" wp14:editId="03DED61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B560C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F32E5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E8B22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AAD15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D2B9B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D0767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017508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97A4BE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3BDA69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DADD7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13EF2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6E27CF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9E004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22862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795B0AF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4A8029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C782C9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953F04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436AA7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0357D2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F10162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72F3BE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A19BCF3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F3650" w:rsidRPr="00BF3650">
        <w:rPr>
          <w:rFonts w:ascii="Times New Roman" w:hAnsi="Times New Roman"/>
          <w:sz w:val="28"/>
          <w:szCs w:val="28"/>
          <w:lang w:val="kk-KZ"/>
        </w:rPr>
        <w:t>Павел Николаевич</w:t>
      </w:r>
      <w:r w:rsidR="00BF36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3650" w:rsidRPr="00BF3650">
        <w:rPr>
          <w:rFonts w:ascii="Times New Roman" w:hAnsi="Times New Roman"/>
          <w:sz w:val="28"/>
          <w:szCs w:val="28"/>
          <w:lang w:val="kk-KZ"/>
        </w:rPr>
        <w:t>Зотов</w:t>
      </w:r>
      <w:r w:rsidR="00BF3650">
        <w:rPr>
          <w:rFonts w:ascii="Times New Roman" w:hAnsi="Times New Roman"/>
          <w:sz w:val="28"/>
          <w:szCs w:val="28"/>
          <w:lang w:val="kk-KZ"/>
        </w:rPr>
        <w:t>тың</w:t>
      </w:r>
      <w:r w:rsidR="00BF3650" w:rsidRPr="00BF36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F365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F3650">
        <w:rPr>
          <w:rFonts w:ascii="Times New Roman" w:hAnsi="Times New Roman"/>
          <w:lang w:val="kk-KZ"/>
        </w:rPr>
        <w:t xml:space="preserve"> </w:t>
      </w:r>
      <w:r w:rsidR="00BF3650" w:rsidRPr="00BF3650">
        <w:rPr>
          <w:rFonts w:ascii="Times New Roman" w:hAnsi="Times New Roman"/>
          <w:sz w:val="28"/>
          <w:szCs w:val="28"/>
          <w:lang w:val="kk-KZ"/>
        </w:rPr>
        <w:t>940706302624</w:t>
      </w:r>
      <w:r w:rsidR="00BF36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BF3650" w:rsidRPr="00BF3650">
        <w:rPr>
          <w:rFonts w:ascii="Times New Roman" w:eastAsia="Times New Roman" w:hAnsi="Times New Roman"/>
          <w:sz w:val="28"/>
          <w:szCs w:val="28"/>
          <w:lang w:val="kk-KZ" w:eastAsia="ru-RU"/>
        </w:rPr>
        <w:t>Алия Кайроллаевна</w:t>
      </w:r>
      <w:r w:rsidR="00BF36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F3650" w:rsidRPr="00BF36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Телегенева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8727A4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F3650" w:rsidRPr="00BF3650">
        <w:rPr>
          <w:rFonts w:ascii="Times New Roman" w:eastAsia="Times New Roman" w:hAnsi="Times New Roman"/>
          <w:sz w:val="28"/>
          <w:szCs w:val="28"/>
          <w:lang w:val="kk-KZ" w:eastAsia="ru-RU"/>
        </w:rPr>
        <w:t>Алия Кайроллаевна Телегенева</w:t>
      </w:r>
      <w:r w:rsidR="00BF365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BF3650" w:rsidRPr="00BF36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ACB2635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F3650" w:rsidRPr="00BF36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Алия Кайроллаевна Телегенева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E857C3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1FC512E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7C338D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7675B0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31B0E3A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FFDB165" w14:textId="77777777" w:rsidR="00356DEA" w:rsidRDefault="008E1070">
      <w:pPr>
        <w:rPr>
          <w:lang w:val="en-US"/>
        </w:rPr>
      </w:pPr>
    </w:p>
    <w:p w14:paraId="528B3FDD" w14:textId="77777777" w:rsidR="00E55DC8" w:rsidRDefault="008E107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31DE8C3" w14:textId="77777777" w:rsidR="00E55DC8" w:rsidRDefault="008E107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17:17 Таттыбаев Нурлан Канатович</w:t>
      </w:r>
    </w:p>
    <w:p w14:paraId="6D7754C2" w14:textId="77777777" w:rsidR="00E55DC8" w:rsidRDefault="008E107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18:00 Абжанова Асель Жарылгасыновна</w:t>
      </w:r>
    </w:p>
    <w:p w14:paraId="15FB811A" w14:textId="77777777" w:rsidR="00E55DC8" w:rsidRDefault="008E107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C948833" w14:textId="77777777" w:rsidR="00E55DC8" w:rsidRDefault="008E107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08.04.2025 18:22 Амангелді Ғалымжан Төрегелдіұлы</w:t>
      </w:r>
    </w:p>
    <w:p w14:paraId="193A10DA" w14:textId="77777777" w:rsidR="00E55DC8" w:rsidRDefault="008E107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6C720B9" wp14:editId="703F1BCE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DC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CCFB" w14:textId="77777777" w:rsidR="00C21B6E" w:rsidRDefault="008E1070" w:rsidP="00FB1918">
      <w:pPr>
        <w:spacing w:after="0" w:line="240" w:lineRule="auto"/>
      </w:pPr>
      <w:r>
        <w:separator/>
      </w:r>
    </w:p>
  </w:endnote>
  <w:endnote w:type="continuationSeparator" w:id="0">
    <w:p w14:paraId="5F7EB1FD" w14:textId="77777777" w:rsidR="00C21B6E" w:rsidRDefault="008E107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B0C2CF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754CB68" w14:textId="77777777" w:rsidR="00E55DC8" w:rsidRPr="00AC16FB" w:rsidRDefault="008E107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09.04.2025 10:01.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A64711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D261E47" w14:textId="77777777" w:rsidR="00AC16FB" w:rsidRPr="00AC16FB" w:rsidRDefault="008E107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B126" w14:textId="77777777" w:rsidR="00C21B6E" w:rsidRDefault="008E1070" w:rsidP="00FB1918">
      <w:pPr>
        <w:spacing w:after="0" w:line="240" w:lineRule="auto"/>
      </w:pPr>
      <w:r>
        <w:separator/>
      </w:r>
    </w:p>
  </w:footnote>
  <w:footnote w:type="continuationSeparator" w:id="0">
    <w:p w14:paraId="49290EFE" w14:textId="77777777" w:rsidR="00C21B6E" w:rsidRDefault="008E107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6CB6" w14:textId="77777777" w:rsidR="003D52A9" w:rsidRDefault="008E1070">
    <w:pPr>
      <w:pStyle w:val="a3"/>
    </w:pPr>
    <w:r>
      <w:rPr>
        <w:noProof/>
      </w:rPr>
      <w:pict w14:anchorId="302DE2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1070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BF3650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DC8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593F7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2025-04-09T05:03:00Z</dcterms:created>
  <dcterms:modified xsi:type="dcterms:W3CDTF">2025-04-09T05:03:00Z</dcterms:modified>
</cp:coreProperties>
</file>