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A31" w14:textId="77777777" w:rsidR="00F9572E" w:rsidRDefault="002675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310 от 08.04.2025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EB7A016" w14:textId="77777777" w:rsidTr="00862EED">
        <w:trPr>
          <w:trHeight w:val="2183"/>
        </w:trPr>
        <w:tc>
          <w:tcPr>
            <w:tcW w:w="4426" w:type="dxa"/>
          </w:tcPr>
          <w:p w14:paraId="59BA96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6374F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2F56B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C248C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13E43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CB8E6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7C05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CEF62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B5B51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0261B" wp14:editId="65C282F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93A4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3F209A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768352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CB5CC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BB308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E617CA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2264D09" wp14:editId="42664B4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CF864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024BA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C1362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EB46D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AE363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07680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D1D975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3432D3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32B27C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9A27E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9D124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779D8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8780D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0A400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5852FC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187B41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E14064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140E52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1A3B9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112FD1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08345A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713CE4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DDDD6AF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F6A50" w:rsidRPr="009F6A50">
        <w:rPr>
          <w:rFonts w:ascii="Times New Roman" w:hAnsi="Times New Roman"/>
          <w:sz w:val="28"/>
          <w:szCs w:val="28"/>
          <w:lang w:val="kk-KZ"/>
        </w:rPr>
        <w:t xml:space="preserve">Аскербек Карипханович Аубакировтың </w:t>
      </w:r>
      <w:r w:rsidR="006F39BE" w:rsidRPr="009F6A5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9F6A50">
        <w:rPr>
          <w:rFonts w:ascii="Times New Roman" w:hAnsi="Times New Roman"/>
          <w:lang w:val="kk-KZ"/>
        </w:rPr>
        <w:t xml:space="preserve"> </w:t>
      </w:r>
      <w:r w:rsidR="009F6A50" w:rsidRPr="009F6A50">
        <w:rPr>
          <w:rFonts w:ascii="Times New Roman" w:hAnsi="Times New Roman"/>
          <w:sz w:val="28"/>
          <w:szCs w:val="28"/>
          <w:lang w:val="kk-KZ"/>
        </w:rPr>
        <w:t>750214350372</w:t>
      </w:r>
      <w:r w:rsidR="009F6A5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9F6A50" w:rsidRPr="009F6A50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</w:t>
      </w:r>
      <w:r w:rsidR="009F6A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F6A50" w:rsidRPr="009F6A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Тапаев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281BD56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F6A50" w:rsidRPr="009F6A50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 Тапаев</w:t>
      </w:r>
      <w:r w:rsidR="009F6A50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9F6A50" w:rsidRPr="009F6A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64943D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F6A50" w:rsidRPr="009F6A5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Касымкан Асылканович 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3BC606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CCB2C5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970755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A52A13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EFF723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8CD09B7" w14:textId="77777777" w:rsidR="00356DEA" w:rsidRDefault="00267554">
      <w:pPr>
        <w:rPr>
          <w:lang w:val="en-US"/>
        </w:rPr>
      </w:pPr>
    </w:p>
    <w:p w14:paraId="3CFA5645" w14:textId="77777777" w:rsidR="00F9572E" w:rsidRDefault="002675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ACC7605" w14:textId="77777777" w:rsidR="00F9572E" w:rsidRDefault="002675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15:49 Таттыбаев Нурлан Канатович</w:t>
      </w:r>
    </w:p>
    <w:p w14:paraId="40D89FAB" w14:textId="77777777" w:rsidR="00F9572E" w:rsidRDefault="002675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18:01 Абжанова Асель Жарылгасыновна</w:t>
      </w:r>
    </w:p>
    <w:p w14:paraId="517234B8" w14:textId="77777777" w:rsidR="00F9572E" w:rsidRDefault="0026755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55D4944" w14:textId="77777777" w:rsidR="00F9572E" w:rsidRDefault="0026755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18:23 Амангелді Ғалымжан Төрегелдіұлы</w:t>
      </w:r>
    </w:p>
    <w:p w14:paraId="06D0880E" w14:textId="77777777" w:rsidR="00F9572E" w:rsidRDefault="0026755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62CA1E" wp14:editId="0DF0CD4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72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0FBD" w14:textId="77777777" w:rsidR="00C21B6E" w:rsidRDefault="00267554" w:rsidP="00FB1918">
      <w:pPr>
        <w:spacing w:after="0" w:line="240" w:lineRule="auto"/>
      </w:pPr>
      <w:r>
        <w:separator/>
      </w:r>
    </w:p>
  </w:endnote>
  <w:endnote w:type="continuationSeparator" w:id="0">
    <w:p w14:paraId="5B3BFA1E" w14:textId="77777777" w:rsidR="00C21B6E" w:rsidRDefault="0026755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73D066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FB6EA07" w14:textId="77777777" w:rsidR="00F9572E" w:rsidRPr="00AC16FB" w:rsidRDefault="0026755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09.04.2025 10:04.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3A139F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B2C756A" w14:textId="77777777" w:rsidR="00AC16FB" w:rsidRPr="00AC16FB" w:rsidRDefault="0026755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B663" w14:textId="77777777" w:rsidR="00C21B6E" w:rsidRDefault="00267554" w:rsidP="00FB1918">
      <w:pPr>
        <w:spacing w:after="0" w:line="240" w:lineRule="auto"/>
      </w:pPr>
      <w:r>
        <w:separator/>
      </w:r>
    </w:p>
  </w:footnote>
  <w:footnote w:type="continuationSeparator" w:id="0">
    <w:p w14:paraId="222CEB61" w14:textId="77777777" w:rsidR="00C21B6E" w:rsidRDefault="0026755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474A" w14:textId="77777777" w:rsidR="003D52A9" w:rsidRDefault="00267554">
    <w:pPr>
      <w:pStyle w:val="a3"/>
    </w:pPr>
    <w:r>
      <w:rPr>
        <w:noProof/>
      </w:rPr>
      <w:pict w14:anchorId="0831D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67554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A50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572E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433599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2025-04-09T05:06:00Z</dcterms:created>
  <dcterms:modified xsi:type="dcterms:W3CDTF">2025-04-09T05:06:00Z</dcterms:modified>
</cp:coreProperties>
</file>