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D38A5" w14:textId="77777777" w:rsidR="000868C4" w:rsidRDefault="00BD04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316 от 10.04.2025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50AA59F8" w14:textId="77777777" w:rsidTr="00862EED">
        <w:trPr>
          <w:trHeight w:val="2183"/>
        </w:trPr>
        <w:tc>
          <w:tcPr>
            <w:tcW w:w="4426" w:type="dxa"/>
          </w:tcPr>
          <w:p w14:paraId="4DA2F1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F0560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C4B49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F4604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C3208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683D28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A2F69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7FD3C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90D4FD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AFA4D0" wp14:editId="5B5291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F6FA6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EBD2F0C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AC2927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5798E0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34BC37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C95B8C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997A452" wp14:editId="198789C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6DE14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0C7BE9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9E77E6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0E7E2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AE33B8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A6F54F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C1A67C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C0CCEC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265A80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0ECA2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12620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EAFF3D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0F2B63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0E93A1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24A699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BC0BDC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C3DA741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4463D5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5ACB69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DE63D6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4CDDA1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834064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EE2E4C3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D73528" w:rsidRPr="00D73528">
        <w:rPr>
          <w:rFonts w:ascii="Times New Roman" w:hAnsi="Times New Roman"/>
          <w:sz w:val="28"/>
          <w:szCs w:val="28"/>
          <w:lang w:val="kk-KZ"/>
        </w:rPr>
        <w:t>Самал Базарбаевн</w:t>
      </w:r>
      <w:r w:rsidR="00D73528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D73528" w:rsidRPr="00D73528">
        <w:rPr>
          <w:rFonts w:ascii="Times New Roman" w:hAnsi="Times New Roman"/>
          <w:sz w:val="28"/>
          <w:szCs w:val="28"/>
          <w:lang w:val="kk-KZ"/>
        </w:rPr>
        <w:t>Туксанбаев</w:t>
      </w:r>
      <w:r w:rsidR="00D73528">
        <w:rPr>
          <w:rFonts w:ascii="Times New Roman" w:hAnsi="Times New Roman"/>
          <w:sz w:val="28"/>
          <w:szCs w:val="28"/>
          <w:lang w:val="kk-KZ"/>
        </w:rPr>
        <w:t>аның</w:t>
      </w:r>
      <w:r w:rsidR="00D73528" w:rsidRPr="00D73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D73528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D73528">
        <w:rPr>
          <w:rFonts w:ascii="Times New Roman" w:hAnsi="Times New Roman"/>
          <w:lang w:val="kk-KZ"/>
        </w:rPr>
        <w:t xml:space="preserve"> </w:t>
      </w:r>
      <w:r w:rsidR="00D73528" w:rsidRPr="00D73528">
        <w:rPr>
          <w:rFonts w:ascii="Times New Roman" w:hAnsi="Times New Roman"/>
          <w:sz w:val="28"/>
          <w:szCs w:val="28"/>
          <w:lang w:val="kk-KZ"/>
        </w:rPr>
        <w:t>780513402934</w:t>
      </w:r>
      <w:r w:rsidR="00D7352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D73528" w:rsidRPr="00D73528">
        <w:rPr>
          <w:rFonts w:ascii="Times New Roman" w:eastAsia="Times New Roman" w:hAnsi="Times New Roman"/>
          <w:sz w:val="28"/>
          <w:szCs w:val="28"/>
          <w:lang w:val="kk-KZ" w:eastAsia="ru-RU"/>
        </w:rPr>
        <w:t>Самат Олжасович</w:t>
      </w:r>
      <w:r w:rsidR="00D7352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73528" w:rsidRPr="00D7352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Козыбаков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16EBB1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D73528" w:rsidRPr="00D73528">
        <w:rPr>
          <w:rFonts w:ascii="Times New Roman" w:eastAsia="Times New Roman" w:hAnsi="Times New Roman"/>
          <w:sz w:val="28"/>
          <w:szCs w:val="28"/>
          <w:lang w:val="kk-KZ" w:eastAsia="ru-RU"/>
        </w:rPr>
        <w:t>Самат Олжасович Козыбаков</w:t>
      </w:r>
      <w:r w:rsidR="00D73528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D73528" w:rsidRPr="00D7352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000B7E28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73528" w:rsidRPr="00D7352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Самат Олжасович Козыбаков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3F36520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B7B56FE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05C511A3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74425900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05D5D72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8D6AF6A" w14:textId="77777777" w:rsidR="00356DEA" w:rsidRDefault="00BD04ED">
      <w:pPr>
        <w:rPr>
          <w:lang w:val="en-US"/>
        </w:rPr>
      </w:pPr>
    </w:p>
    <w:p w14:paraId="2F14368C" w14:textId="77777777" w:rsidR="000868C4" w:rsidRDefault="00BD04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357D65D0" w14:textId="77777777" w:rsidR="000868C4" w:rsidRDefault="00BD04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17:53 Таттыбаев Нурлан Канатович</w:t>
      </w:r>
    </w:p>
    <w:p w14:paraId="26B7A4F2" w14:textId="77777777" w:rsidR="000868C4" w:rsidRDefault="00BD04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09.04.2025 17:54 Абжанова Асель Жарылгасыновна</w:t>
      </w:r>
    </w:p>
    <w:p w14:paraId="6E3F9D38" w14:textId="77777777" w:rsidR="000868C4" w:rsidRDefault="00BD04E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97F6E39" w14:textId="77777777" w:rsidR="000868C4" w:rsidRDefault="00BD04E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10.04.2025 08:05 Амангелді Ғалымжан Төрегелдіұлы</w:t>
      </w:r>
    </w:p>
    <w:p w14:paraId="48B4445E" w14:textId="77777777" w:rsidR="000868C4" w:rsidRDefault="00BD04E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FBD3C4E" wp14:editId="19BF723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8C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45F0C" w14:textId="77777777" w:rsidR="00C21B6E" w:rsidRDefault="00BD04ED" w:rsidP="00FB1918">
      <w:pPr>
        <w:spacing w:after="0" w:line="240" w:lineRule="auto"/>
      </w:pPr>
      <w:r>
        <w:separator/>
      </w:r>
    </w:p>
  </w:endnote>
  <w:endnote w:type="continuationSeparator" w:id="0">
    <w:p w14:paraId="71B5837E" w14:textId="77777777" w:rsidR="00C21B6E" w:rsidRDefault="00BD04E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3357E5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51F0CAA" w14:textId="77777777" w:rsidR="000868C4" w:rsidRPr="00AC16FB" w:rsidRDefault="00BD04E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10.04.2025 15:18.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B109ED7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063DC73A" w14:textId="77777777" w:rsidR="00AC16FB" w:rsidRPr="00AC16FB" w:rsidRDefault="00BD04E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CDDBA" w14:textId="77777777" w:rsidR="00C21B6E" w:rsidRDefault="00BD04ED" w:rsidP="00FB1918">
      <w:pPr>
        <w:spacing w:after="0" w:line="240" w:lineRule="auto"/>
      </w:pPr>
      <w:r>
        <w:separator/>
      </w:r>
    </w:p>
  </w:footnote>
  <w:footnote w:type="continuationSeparator" w:id="0">
    <w:p w14:paraId="3517A835" w14:textId="77777777" w:rsidR="00C21B6E" w:rsidRDefault="00BD04E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389F" w14:textId="77777777" w:rsidR="003D52A9" w:rsidRDefault="00BD04ED">
    <w:pPr>
      <w:pStyle w:val="a3"/>
    </w:pPr>
    <w:r>
      <w:rPr>
        <w:noProof/>
      </w:rPr>
      <w:pict w14:anchorId="77902C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868C4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04ED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73528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8CFE16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2025-04-10T10:30:00Z</dcterms:created>
  <dcterms:modified xsi:type="dcterms:W3CDTF">2025-04-10T10:30:00Z</dcterms:modified>
</cp:coreProperties>
</file>