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3621" w14:textId="77777777" w:rsidR="00CC2574" w:rsidRDefault="00DA231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328 от 14.04.2025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2E7715C6" w14:textId="77777777" w:rsidTr="00862EED">
        <w:trPr>
          <w:trHeight w:val="2183"/>
        </w:trPr>
        <w:tc>
          <w:tcPr>
            <w:tcW w:w="4426" w:type="dxa"/>
          </w:tcPr>
          <w:p w14:paraId="2E1E824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377D19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B0E0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AA378B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C5B93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02DA92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2BE934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4251C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ECCEBA8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01375" wp14:editId="7B671F8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1262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6797A4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D53CA8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28CAE3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A04A8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FB207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E318ECE" wp14:editId="0E404BFB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BC81F0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75A552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F82D4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922DA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921A60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AEBBAC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6A3D4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6BD17A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F41DD5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CD5A48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B16B3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0FBAB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1E33EB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5EA74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98B0E58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6B20F6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8059632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95FC35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9D5F63D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05451E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DD62F2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CDAF1A3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74BC3A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977BF4" w:rsidRPr="00977BF4">
        <w:rPr>
          <w:rFonts w:ascii="Times New Roman" w:hAnsi="Times New Roman"/>
          <w:sz w:val="28"/>
          <w:szCs w:val="28"/>
          <w:lang w:val="kk-KZ"/>
        </w:rPr>
        <w:t>Карата</w:t>
      </w:r>
      <w:r w:rsidR="00977BF4">
        <w:rPr>
          <w:rFonts w:ascii="Times New Roman" w:hAnsi="Times New Roman"/>
          <w:sz w:val="28"/>
          <w:szCs w:val="28"/>
          <w:lang w:val="kk-KZ"/>
        </w:rPr>
        <w:t>й</w:t>
      </w:r>
      <w:r w:rsidR="00977BF4" w:rsidRPr="00977BF4">
        <w:rPr>
          <w:rFonts w:ascii="Times New Roman" w:hAnsi="Times New Roman"/>
          <w:sz w:val="28"/>
          <w:szCs w:val="28"/>
          <w:lang w:val="kk-KZ"/>
        </w:rPr>
        <w:t xml:space="preserve"> Алимбекович</w:t>
      </w:r>
      <w:r w:rsidR="00977B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77BF4" w:rsidRPr="00977BF4">
        <w:rPr>
          <w:rFonts w:ascii="Times New Roman" w:hAnsi="Times New Roman"/>
          <w:sz w:val="28"/>
          <w:szCs w:val="28"/>
          <w:lang w:val="kk-KZ"/>
        </w:rPr>
        <w:t>Аубакиров</w:t>
      </w:r>
      <w:r w:rsidR="00977BF4">
        <w:rPr>
          <w:rFonts w:ascii="Times New Roman" w:hAnsi="Times New Roman"/>
          <w:sz w:val="28"/>
          <w:szCs w:val="28"/>
          <w:lang w:val="kk-KZ"/>
        </w:rPr>
        <w:t>тың</w:t>
      </w:r>
      <w:r w:rsidR="00977BF4" w:rsidRPr="00977B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B26EF0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B26EF0">
        <w:rPr>
          <w:rFonts w:ascii="Times New Roman" w:hAnsi="Times New Roman"/>
          <w:lang w:val="kk-KZ"/>
        </w:rPr>
        <w:t xml:space="preserve"> </w:t>
      </w:r>
      <w:r w:rsidR="00977BF4" w:rsidRPr="00977BF4">
        <w:rPr>
          <w:rFonts w:ascii="Times New Roman" w:hAnsi="Times New Roman"/>
          <w:sz w:val="28"/>
          <w:szCs w:val="28"/>
          <w:lang w:val="kk-KZ"/>
        </w:rPr>
        <w:t>700717300897</w:t>
      </w:r>
      <w:r w:rsidR="00977B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B26EF0" w:rsidRPr="00B26EF0">
        <w:rPr>
          <w:rFonts w:ascii="Times New Roman" w:eastAsia="Times New Roman" w:hAnsi="Times New Roman"/>
          <w:sz w:val="28"/>
          <w:szCs w:val="28"/>
          <w:lang w:val="kk-KZ" w:eastAsia="ru-RU"/>
        </w:rPr>
        <w:t>Лаура Жагалбаевна</w:t>
      </w:r>
      <w:r w:rsidR="00B26E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A67EB" w:rsidRPr="00B26E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Салькеева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765D7E3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5A67EB" w:rsidRPr="005A67EB">
        <w:rPr>
          <w:rFonts w:ascii="Times New Roman" w:eastAsia="Times New Roman" w:hAnsi="Times New Roman"/>
          <w:sz w:val="28"/>
          <w:szCs w:val="28"/>
          <w:lang w:val="kk-KZ" w:eastAsia="ru-RU"/>
        </w:rPr>
        <w:t>Лаура Жагалбаевна Салькеева</w:t>
      </w:r>
      <w:r w:rsidR="005A67EB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5A67EB" w:rsidRPr="005A67E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6917D8A2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5A67EB" w:rsidRPr="005A67E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Лаура Жагалбаевна Салькеева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2DEAF65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3FB88C9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3BB71B8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9066C7E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67D1702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7E87D84" w14:textId="77777777" w:rsidR="00356DEA" w:rsidRDefault="00DA231D">
      <w:pPr>
        <w:rPr>
          <w:lang w:val="en-US"/>
        </w:rPr>
      </w:pPr>
    </w:p>
    <w:p w14:paraId="2D243055" w14:textId="77777777" w:rsidR="00CC2574" w:rsidRDefault="00DA231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05EFEA0" w14:textId="77777777" w:rsidR="00CC2574" w:rsidRDefault="00DA231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11.04.2025 17:14 Абжанова Асель Жарылгасыновна</w:t>
      </w:r>
    </w:p>
    <w:p w14:paraId="375B207C" w14:textId="77777777" w:rsidR="00CC2574" w:rsidRDefault="00DA231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12.04.2025 11:16 Таттыбаев Нурлан Канатович</w:t>
      </w:r>
    </w:p>
    <w:p w14:paraId="3DF9FF27" w14:textId="77777777" w:rsidR="00CC2574" w:rsidRDefault="00DA231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3ABE474C" w14:textId="77777777" w:rsidR="00CC2574" w:rsidRDefault="00DA231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14.04.2025 10:17 Амангелді Ғалымжан Төрегелдіұлы</w:t>
      </w:r>
    </w:p>
    <w:p w14:paraId="30C1F711" w14:textId="77777777" w:rsidR="00CC2574" w:rsidRDefault="00DA231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3AF992D" wp14:editId="129427A5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57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B35E" w14:textId="77777777" w:rsidR="00C21B6E" w:rsidRDefault="00DA231D" w:rsidP="00FB1918">
      <w:pPr>
        <w:spacing w:after="0" w:line="240" w:lineRule="auto"/>
      </w:pPr>
      <w:r>
        <w:separator/>
      </w:r>
    </w:p>
  </w:endnote>
  <w:endnote w:type="continuationSeparator" w:id="0">
    <w:p w14:paraId="31398240" w14:textId="77777777" w:rsidR="00C21B6E" w:rsidRDefault="00DA231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93D6C9A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3DEE67E" w14:textId="77777777" w:rsidR="00CC2574" w:rsidRPr="00AC16FB" w:rsidRDefault="00DA231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14.04.2025 14:58.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DE26D2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47C4150" w14:textId="77777777" w:rsidR="00AC16FB" w:rsidRPr="00AC16FB" w:rsidRDefault="00DA231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A5AE" w14:textId="77777777" w:rsidR="00C21B6E" w:rsidRDefault="00DA231D" w:rsidP="00FB1918">
      <w:pPr>
        <w:spacing w:after="0" w:line="240" w:lineRule="auto"/>
      </w:pPr>
      <w:r>
        <w:separator/>
      </w:r>
    </w:p>
  </w:footnote>
  <w:footnote w:type="continuationSeparator" w:id="0">
    <w:p w14:paraId="00E06E89" w14:textId="77777777" w:rsidR="00C21B6E" w:rsidRDefault="00DA231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B8F4" w14:textId="77777777" w:rsidR="003D52A9" w:rsidRDefault="00DA231D">
    <w:pPr>
      <w:pStyle w:val="a3"/>
    </w:pPr>
    <w:r>
      <w:rPr>
        <w:noProof/>
      </w:rPr>
      <w:pict w14:anchorId="18B6C4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A67EB"/>
    <w:rsid w:val="005B0B04"/>
    <w:rsid w:val="005B0FD5"/>
    <w:rsid w:val="005C59DE"/>
    <w:rsid w:val="005C6675"/>
    <w:rsid w:val="005E0026"/>
    <w:rsid w:val="005E690F"/>
    <w:rsid w:val="005E7656"/>
    <w:rsid w:val="00600AB3"/>
    <w:rsid w:val="006141AC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290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BF4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26EF0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2574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231D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2D6047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2025-04-14T09:59:00Z</dcterms:created>
  <dcterms:modified xsi:type="dcterms:W3CDTF">2025-04-14T09:59:00Z</dcterms:modified>
</cp:coreProperties>
</file>