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8765" w14:textId="77777777" w:rsidR="00BC1B65" w:rsidRDefault="00175D4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336 от 15.04.2025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25BA70A" w14:textId="77777777" w:rsidTr="00862EED">
        <w:trPr>
          <w:trHeight w:val="2183"/>
        </w:trPr>
        <w:tc>
          <w:tcPr>
            <w:tcW w:w="4426" w:type="dxa"/>
          </w:tcPr>
          <w:p w14:paraId="25EF0A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E70D9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A4300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72D9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C01FC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331FF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01A8A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421B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428431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E84CC" wp14:editId="13A9329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2D6A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7A1E89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96608D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A6EA56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1CB62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98BB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D07AD31" wp14:editId="0A8C183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86167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BBEE7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5CCE3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03AB5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7459C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490A3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BEF756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C76CF9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507E83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B6578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EC9C8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E22E3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B76721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A02A4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124063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E0E84A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E03E85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6F61A1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A53CA2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B80412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24FFAA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14F230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3FF4E8F" w14:textId="77777777" w:rsidR="00F10B8A" w:rsidRPr="00A2520E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4F568F" w:rsidRPr="004F568F">
        <w:rPr>
          <w:rFonts w:ascii="Times New Roman" w:hAnsi="Times New Roman"/>
          <w:sz w:val="28"/>
          <w:szCs w:val="28"/>
          <w:lang w:val="kk-KZ"/>
        </w:rPr>
        <w:t>Жанн</w:t>
      </w:r>
      <w:r w:rsidR="004F568F">
        <w:rPr>
          <w:rFonts w:ascii="Times New Roman" w:hAnsi="Times New Roman"/>
          <w:sz w:val="28"/>
          <w:szCs w:val="28"/>
          <w:lang w:val="kk-KZ"/>
        </w:rPr>
        <w:t>а</w:t>
      </w:r>
      <w:r w:rsidR="004F568F" w:rsidRPr="004F568F">
        <w:rPr>
          <w:rFonts w:ascii="Times New Roman" w:hAnsi="Times New Roman"/>
          <w:sz w:val="28"/>
          <w:szCs w:val="28"/>
          <w:lang w:val="kk-KZ"/>
        </w:rPr>
        <w:t xml:space="preserve"> Демесиновн</w:t>
      </w:r>
      <w:r w:rsidR="004F568F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4F568F" w:rsidRPr="004F568F">
        <w:rPr>
          <w:rFonts w:ascii="Times New Roman" w:hAnsi="Times New Roman"/>
          <w:sz w:val="28"/>
          <w:szCs w:val="28"/>
          <w:lang w:val="kk-KZ"/>
        </w:rPr>
        <w:t>Нурмаганбетов</w:t>
      </w:r>
      <w:r w:rsidR="004F568F">
        <w:rPr>
          <w:rFonts w:ascii="Times New Roman" w:hAnsi="Times New Roman"/>
          <w:sz w:val="28"/>
          <w:szCs w:val="28"/>
          <w:lang w:val="kk-KZ"/>
        </w:rPr>
        <w:t>аның</w:t>
      </w:r>
      <w:r w:rsidR="004F568F" w:rsidRPr="004F56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A2520E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A2520E">
        <w:rPr>
          <w:rFonts w:ascii="Times New Roman" w:hAnsi="Times New Roman"/>
          <w:lang w:val="kk-KZ"/>
        </w:rPr>
        <w:t xml:space="preserve"> </w:t>
      </w:r>
      <w:bookmarkStart w:id="2" w:name="_Hlk195624931"/>
      <w:r w:rsidR="004F568F">
        <w:rPr>
          <w:rFonts w:ascii="Times New Roman" w:hAnsi="Times New Roman"/>
          <w:sz w:val="28"/>
          <w:szCs w:val="28"/>
          <w:lang w:val="kk-KZ"/>
        </w:rPr>
        <w:t>870813401371</w:t>
      </w:r>
      <w:r w:rsidR="00A2520E" w:rsidRPr="00A2520E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2"/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2520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Нұржан Нұрғалиұлы Хасенов </w:t>
      </w:r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475925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A2520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Нұржан Нұрғалиұлы Хасенов</w:t>
      </w:r>
      <w:r w:rsidR="006F39B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D7B53D8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520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Нұржан Нұрғалиұлы Хасенов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F4C493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CA1318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EF5AF2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24D645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E0EB956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5E91BBE" w14:textId="77777777" w:rsidR="00356DEA" w:rsidRDefault="00175D4A">
      <w:pPr>
        <w:rPr>
          <w:lang w:val="en-US"/>
        </w:rPr>
      </w:pPr>
    </w:p>
    <w:p w14:paraId="1ADA3067" w14:textId="77777777" w:rsidR="00BC1B65" w:rsidRDefault="00175D4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F7F93DE" w14:textId="77777777" w:rsidR="00BC1B65" w:rsidRDefault="00175D4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15.04.2025 16:02 Абжанова Асель Жарылгасыновна</w:t>
      </w:r>
    </w:p>
    <w:p w14:paraId="1C588B2F" w14:textId="77777777" w:rsidR="00BC1B65" w:rsidRDefault="00175D4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15.04.2025 16:11 Таттыбаев Нурлан Канатович</w:t>
      </w:r>
    </w:p>
    <w:p w14:paraId="0BE05442" w14:textId="77777777" w:rsidR="00BC1B65" w:rsidRDefault="00175D4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380D14B6" w14:textId="77777777" w:rsidR="00BC1B65" w:rsidRDefault="00175D4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15.04.2025 17:47 Амангелді Ғалымжан Төрегелдіұлы</w:t>
      </w:r>
    </w:p>
    <w:p w14:paraId="68E04E73" w14:textId="77777777" w:rsidR="00BC1B65" w:rsidRDefault="00175D4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B8897E5" wp14:editId="0237F75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B65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2D56" w14:textId="77777777" w:rsidR="00C21B6E" w:rsidRDefault="00175D4A" w:rsidP="00FB1918">
      <w:pPr>
        <w:spacing w:after="0" w:line="240" w:lineRule="auto"/>
      </w:pPr>
      <w:r>
        <w:separator/>
      </w:r>
    </w:p>
  </w:endnote>
  <w:endnote w:type="continuationSeparator" w:id="0">
    <w:p w14:paraId="75D6B911" w14:textId="77777777" w:rsidR="00C21B6E" w:rsidRDefault="00175D4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DB28AE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735956F" w14:textId="77777777" w:rsidR="00BC1B65" w:rsidRPr="00AC16FB" w:rsidRDefault="00175D4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16.04.2025 09:39.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E5307A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586C57C" w14:textId="77777777" w:rsidR="00AC16FB" w:rsidRPr="00AC16FB" w:rsidRDefault="00175D4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CBED" w14:textId="77777777" w:rsidR="00C21B6E" w:rsidRDefault="00175D4A" w:rsidP="00FB1918">
      <w:pPr>
        <w:spacing w:after="0" w:line="240" w:lineRule="auto"/>
      </w:pPr>
      <w:r>
        <w:separator/>
      </w:r>
    </w:p>
  </w:footnote>
  <w:footnote w:type="continuationSeparator" w:id="0">
    <w:p w14:paraId="78264904" w14:textId="77777777" w:rsidR="00C21B6E" w:rsidRDefault="00175D4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2405" w14:textId="77777777" w:rsidR="003D52A9" w:rsidRDefault="00175D4A">
    <w:pPr>
      <w:pStyle w:val="a3"/>
    </w:pPr>
    <w:r>
      <w:rPr>
        <w:noProof/>
      </w:rPr>
      <w:pict w14:anchorId="68CF28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5D4A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568F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20E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1B65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F2BC6E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2025-04-16T04:41:00Z</dcterms:created>
  <dcterms:modified xsi:type="dcterms:W3CDTF">2025-04-16T04:41:00Z</dcterms:modified>
</cp:coreProperties>
</file>