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BCF6" w14:textId="77777777" w:rsidR="00625E62" w:rsidRDefault="00523D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344 от 17.04.2025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671E5F4" w14:textId="77777777" w:rsidTr="00862EED">
        <w:trPr>
          <w:trHeight w:val="2183"/>
        </w:trPr>
        <w:tc>
          <w:tcPr>
            <w:tcW w:w="4426" w:type="dxa"/>
          </w:tcPr>
          <w:p w14:paraId="6338DB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7381F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F137D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9B2C6F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A8752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468C3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21615A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448BCF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5865D1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A31E69" wp14:editId="47D2957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E04FE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EAF3EB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4068F6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AB966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5A59E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DC0193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4BC9852" wp14:editId="022C746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93D0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AB2E5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C132E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6EFF1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E15C1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3A64F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E34F93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148FD2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1825BDE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AF237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94556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4226F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822D7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BC458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A8F7A3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D5048C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C04C7F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E7942F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D0B334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1BB2F6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516E2A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A02F9A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F2FC68C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5F18E9" w:rsidRPr="005F18E9">
        <w:rPr>
          <w:rFonts w:ascii="Times New Roman" w:hAnsi="Times New Roman"/>
          <w:sz w:val="28"/>
          <w:szCs w:val="28"/>
          <w:lang w:val="kk-KZ"/>
        </w:rPr>
        <w:t>Гаухар Серикжановна</w:t>
      </w:r>
      <w:r w:rsidR="005F18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18E9" w:rsidRPr="005F18E9">
        <w:rPr>
          <w:rFonts w:ascii="Times New Roman" w:hAnsi="Times New Roman"/>
          <w:sz w:val="28"/>
          <w:szCs w:val="28"/>
          <w:lang w:val="kk-KZ"/>
        </w:rPr>
        <w:t>Сейтова</w:t>
      </w:r>
      <w:r w:rsidR="005F18E9">
        <w:rPr>
          <w:rFonts w:ascii="Times New Roman" w:hAnsi="Times New Roman"/>
          <w:sz w:val="28"/>
          <w:szCs w:val="28"/>
          <w:lang w:val="kk-KZ"/>
        </w:rPr>
        <w:t>ның</w:t>
      </w:r>
      <w:r w:rsidR="005F18E9" w:rsidRPr="005F18E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8770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8770A">
        <w:rPr>
          <w:rFonts w:ascii="Times New Roman" w:hAnsi="Times New Roman"/>
          <w:lang w:val="kk-KZ"/>
        </w:rPr>
        <w:t xml:space="preserve"> </w:t>
      </w:r>
      <w:r w:rsidR="005F18E9" w:rsidRPr="005F18E9">
        <w:rPr>
          <w:rFonts w:ascii="Times New Roman" w:hAnsi="Times New Roman"/>
          <w:sz w:val="28"/>
          <w:szCs w:val="28"/>
          <w:lang w:val="kk-KZ"/>
        </w:rPr>
        <w:t>840101452336</w:t>
      </w:r>
      <w:r w:rsidR="005F18E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6E0A4A7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 Капасов</w:t>
      </w:r>
      <w:r w:rsidR="006F39BE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319728F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>Маралбек Маратович</w:t>
      </w:r>
      <w:r w:rsid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8770A" w:rsidRPr="00B877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Капасов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24CB44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3AC3FC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217ECDD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AE6DB3D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5757DDE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76A64CC" w14:textId="77777777" w:rsidR="00356DEA" w:rsidRDefault="00523D7A">
      <w:pPr>
        <w:rPr>
          <w:lang w:val="en-US"/>
        </w:rPr>
      </w:pPr>
    </w:p>
    <w:p w14:paraId="37A9B3F6" w14:textId="77777777" w:rsidR="00625E62" w:rsidRDefault="00523D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0469B3A5" w14:textId="77777777" w:rsidR="00625E62" w:rsidRDefault="00523D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11:08 Таттыбаев Нурлан Канатович</w:t>
      </w:r>
    </w:p>
    <w:p w14:paraId="661D7B29" w14:textId="77777777" w:rsidR="00625E62" w:rsidRDefault="00523D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17.04.2025 12:30 Абжанова Асель Жарылгасыновна</w:t>
      </w:r>
    </w:p>
    <w:p w14:paraId="140AB2E8" w14:textId="77777777" w:rsidR="00625E62" w:rsidRDefault="00523D7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97E2E0B" w14:textId="77777777" w:rsidR="00625E62" w:rsidRDefault="00523D7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17.04.2025 15:04 Амангелді Ғалымжан Төрегелдіұлы</w:t>
      </w:r>
    </w:p>
    <w:p w14:paraId="78B94BF0" w14:textId="77777777" w:rsidR="00625E62" w:rsidRDefault="00523D7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E7B7680" wp14:editId="617E04D6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5E6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B9445" w14:textId="77777777" w:rsidR="00C21B6E" w:rsidRDefault="00523D7A" w:rsidP="00FB1918">
      <w:pPr>
        <w:spacing w:after="0" w:line="240" w:lineRule="auto"/>
      </w:pPr>
      <w:r>
        <w:separator/>
      </w:r>
    </w:p>
  </w:endnote>
  <w:endnote w:type="continuationSeparator" w:id="0">
    <w:p w14:paraId="154BBA79" w14:textId="77777777" w:rsidR="00C21B6E" w:rsidRDefault="00523D7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3EA522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F77043C" w14:textId="77777777" w:rsidR="00625E62" w:rsidRPr="00AC16FB" w:rsidRDefault="00523D7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17.04.2025 18:24.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A32031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F5E92CA" w14:textId="77777777" w:rsidR="00AC16FB" w:rsidRPr="00AC16FB" w:rsidRDefault="00523D7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6BB8" w14:textId="77777777" w:rsidR="00C21B6E" w:rsidRDefault="00523D7A" w:rsidP="00FB1918">
      <w:pPr>
        <w:spacing w:after="0" w:line="240" w:lineRule="auto"/>
      </w:pPr>
      <w:r>
        <w:separator/>
      </w:r>
    </w:p>
  </w:footnote>
  <w:footnote w:type="continuationSeparator" w:id="0">
    <w:p w14:paraId="72569C26" w14:textId="77777777" w:rsidR="00C21B6E" w:rsidRDefault="00523D7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D0351" w14:textId="77777777" w:rsidR="003D52A9" w:rsidRDefault="00523D7A">
    <w:pPr>
      <w:pStyle w:val="a3"/>
    </w:pPr>
    <w:r>
      <w:rPr>
        <w:noProof/>
      </w:rPr>
      <w:pict w14:anchorId="409C1A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3D7A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5F18E9"/>
    <w:rsid w:val="00600AB3"/>
    <w:rsid w:val="00615985"/>
    <w:rsid w:val="00622FCD"/>
    <w:rsid w:val="006252CF"/>
    <w:rsid w:val="00625E62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15C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70A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7CF366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2025-04-17T13:26:00Z</dcterms:created>
  <dcterms:modified xsi:type="dcterms:W3CDTF">2025-04-17T13:26:00Z</dcterms:modified>
</cp:coreProperties>
</file>