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7CC8" w14:textId="77777777" w:rsidR="00A82822" w:rsidRDefault="0013336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345 от 17.04.2025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10B8EA9" w14:textId="77777777" w:rsidTr="00862EED">
        <w:trPr>
          <w:trHeight w:val="2183"/>
        </w:trPr>
        <w:tc>
          <w:tcPr>
            <w:tcW w:w="4426" w:type="dxa"/>
          </w:tcPr>
          <w:p w14:paraId="6282D8A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0BE49E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F25BE1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5FB5C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70F6E9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612D1E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B0A66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90EEE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CECD638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CDC54" wp14:editId="3ADD6D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6F2C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4E2D3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CD2CF3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E64D25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CE722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A1099F8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BC7C2CD" wp14:editId="198915D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9EF808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421C4A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E823B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524CE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006108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3B4DAC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C39753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353452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C90D89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BD1D0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B2B441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5E094C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3B86F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595DB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36CDA3D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1FD1EC4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6921F6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ECC1A0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70F1CF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9D6FFD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821488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FE814B9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56FC12A" w14:textId="77777777" w:rsidR="00F10B8A" w:rsidRPr="00084D92" w:rsidRDefault="00337EFC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337EFC">
        <w:rPr>
          <w:rFonts w:ascii="Times New Roman" w:hAnsi="Times New Roman"/>
          <w:bCs/>
          <w:sz w:val="28"/>
          <w:szCs w:val="28"/>
          <w:lang w:val="kk-KZ"/>
        </w:rPr>
        <w:t>Оролган Жемисбек</w:t>
      </w:r>
      <w:r>
        <w:rPr>
          <w:rFonts w:ascii="Times New Roman" w:hAnsi="Times New Roman"/>
          <w:bCs/>
          <w:sz w:val="28"/>
          <w:szCs w:val="28"/>
          <w:lang w:val="kk-KZ"/>
        </w:rPr>
        <w:t>тің</w:t>
      </w:r>
      <w:r w:rsidRPr="00337EF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F39BE" w:rsidRPr="00084D92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084D92">
        <w:rPr>
          <w:rFonts w:ascii="Times New Roman" w:hAnsi="Times New Roman"/>
          <w:lang w:val="kk-KZ"/>
        </w:rPr>
        <w:t xml:space="preserve"> </w:t>
      </w:r>
      <w:r w:rsidRPr="00337EFC">
        <w:rPr>
          <w:rFonts w:ascii="Times New Roman" w:hAnsi="Times New Roman"/>
          <w:sz w:val="28"/>
          <w:szCs w:val="28"/>
          <w:lang w:val="kk-KZ"/>
        </w:rPr>
        <w:t xml:space="preserve">891215000096 </w:t>
      </w:r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B525ECB" w14:textId="77777777" w:rsidR="00F10B8A" w:rsidRPr="00084D92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 Таженова</w:t>
      </w:r>
      <w:r w:rsidR="00A24990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020B7960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4D92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Pr="00084D92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қалпына келтіру және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D3C135F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4BFDF88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084D9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A2499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FEF41D5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8BD6656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50BE8E8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4F2C2E8" w14:textId="77777777" w:rsidR="00356DEA" w:rsidRDefault="00133363">
      <w:pPr>
        <w:rPr>
          <w:lang w:val="en-US"/>
        </w:rPr>
      </w:pPr>
    </w:p>
    <w:p w14:paraId="702C01B7" w14:textId="77777777" w:rsidR="00A82822" w:rsidRDefault="0013336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34AB59A" w14:textId="77777777" w:rsidR="00A82822" w:rsidRDefault="0013336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11:09 Таттыбаев Нурлан Канатович</w:t>
      </w:r>
    </w:p>
    <w:p w14:paraId="4425B2FB" w14:textId="77777777" w:rsidR="00A82822" w:rsidRDefault="0013336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12:30 Абжанова Асель Жарылгасыновна</w:t>
      </w:r>
    </w:p>
    <w:p w14:paraId="75501F72" w14:textId="77777777" w:rsidR="00A82822" w:rsidRDefault="0013336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DD35792" w14:textId="77777777" w:rsidR="00A82822" w:rsidRDefault="0013336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17.04.2025 15:00 Амангелді Ғалымжан Төрегелдіұлы</w:t>
      </w:r>
    </w:p>
    <w:p w14:paraId="4FD338F5" w14:textId="77777777" w:rsidR="00A82822" w:rsidRDefault="0013336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B173A50" wp14:editId="0524CFCE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822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7CFC" w14:textId="77777777" w:rsidR="00C21B6E" w:rsidRDefault="00133363" w:rsidP="00FB1918">
      <w:pPr>
        <w:spacing w:after="0" w:line="240" w:lineRule="auto"/>
      </w:pPr>
      <w:r>
        <w:separator/>
      </w:r>
    </w:p>
  </w:endnote>
  <w:endnote w:type="continuationSeparator" w:id="0">
    <w:p w14:paraId="7014F6DA" w14:textId="77777777" w:rsidR="00C21B6E" w:rsidRDefault="0013336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A3FC10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E8187B4" w14:textId="77777777" w:rsidR="00A82822" w:rsidRPr="00AC16FB" w:rsidRDefault="00133363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17.04.2025 18:25.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ECB46D7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ADC418B" w14:textId="77777777" w:rsidR="00AC16FB" w:rsidRPr="00AC16FB" w:rsidRDefault="0013336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C2E9" w14:textId="77777777" w:rsidR="00C21B6E" w:rsidRDefault="00133363" w:rsidP="00FB1918">
      <w:pPr>
        <w:spacing w:after="0" w:line="240" w:lineRule="auto"/>
      </w:pPr>
      <w:r>
        <w:separator/>
      </w:r>
    </w:p>
  </w:footnote>
  <w:footnote w:type="continuationSeparator" w:id="0">
    <w:p w14:paraId="3F624C56" w14:textId="77777777" w:rsidR="00C21B6E" w:rsidRDefault="0013336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22AA" w14:textId="77777777" w:rsidR="003D52A9" w:rsidRDefault="00133363">
    <w:pPr>
      <w:pStyle w:val="a3"/>
    </w:pPr>
    <w:r>
      <w:rPr>
        <w:noProof/>
      </w:rPr>
      <w:pict w14:anchorId="6D0018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4D92"/>
    <w:rsid w:val="00085D22"/>
    <w:rsid w:val="000959F6"/>
    <w:rsid w:val="000A1A61"/>
    <w:rsid w:val="000B10A5"/>
    <w:rsid w:val="000B5A2A"/>
    <w:rsid w:val="000C4A24"/>
    <w:rsid w:val="000D0493"/>
    <w:rsid w:val="000D0510"/>
    <w:rsid w:val="000F39F1"/>
    <w:rsid w:val="001051B3"/>
    <w:rsid w:val="00107F91"/>
    <w:rsid w:val="00133363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37EFC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4990"/>
    <w:rsid w:val="00A253A7"/>
    <w:rsid w:val="00A32A9D"/>
    <w:rsid w:val="00A42E95"/>
    <w:rsid w:val="00A470A5"/>
    <w:rsid w:val="00A612DC"/>
    <w:rsid w:val="00A65736"/>
    <w:rsid w:val="00A75D69"/>
    <w:rsid w:val="00A8165B"/>
    <w:rsid w:val="00A82822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602D5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2025-04-17T13:27:00Z</dcterms:created>
  <dcterms:modified xsi:type="dcterms:W3CDTF">2025-04-17T13:27:00Z</dcterms:modified>
</cp:coreProperties>
</file>