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8CAF" w14:textId="77777777" w:rsidR="0039555A" w:rsidRDefault="001812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355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AE2DE9C" w14:textId="77777777" w:rsidTr="00862EED">
        <w:trPr>
          <w:trHeight w:val="2183"/>
        </w:trPr>
        <w:tc>
          <w:tcPr>
            <w:tcW w:w="4426" w:type="dxa"/>
          </w:tcPr>
          <w:p w14:paraId="7D26B9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1A5E4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33F7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8BCE6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1E084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D41E5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41DC9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5B9B4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045F7F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C997D0" wp14:editId="76D1F7B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7BBB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7466EF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41C927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72C9E8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5CB95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2482A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01898DE" wp14:editId="7AAD6CD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9B529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616E4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73F8C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BFAD9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1868E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222C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C4BBEA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0DD081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A8D71B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F50F3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FA38D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7B1A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DA7AE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4D783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C82D5F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256858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C4C382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312C9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2CBAF9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B1D287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8A68F5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8D5A6D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9A08B6" w:rsidRPr="009A08B6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  <w:r w:rsidR="00EF3482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 </w:t>
      </w:r>
    </w:p>
    <w:p w14:paraId="276F5736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EF3482" w:rsidRPr="00EF3482">
        <w:rPr>
          <w:rFonts w:ascii="Times New Roman" w:hAnsi="Times New Roman"/>
          <w:sz w:val="28"/>
          <w:szCs w:val="28"/>
          <w:lang w:val="kk-KZ"/>
        </w:rPr>
        <w:t>Жадр</w:t>
      </w:r>
      <w:r w:rsidR="00EF3482">
        <w:rPr>
          <w:rFonts w:ascii="Times New Roman" w:hAnsi="Times New Roman"/>
          <w:sz w:val="28"/>
          <w:szCs w:val="28"/>
          <w:lang w:val="kk-KZ"/>
        </w:rPr>
        <w:t>а</w:t>
      </w:r>
      <w:r w:rsidR="00EF3482" w:rsidRPr="00EF3482">
        <w:rPr>
          <w:rFonts w:ascii="Times New Roman" w:hAnsi="Times New Roman"/>
          <w:sz w:val="28"/>
          <w:szCs w:val="28"/>
          <w:lang w:val="kk-KZ"/>
        </w:rPr>
        <w:t xml:space="preserve"> Жаркыновн</w:t>
      </w:r>
      <w:r w:rsidR="00EF3482">
        <w:rPr>
          <w:rFonts w:ascii="Times New Roman" w:hAnsi="Times New Roman"/>
          <w:sz w:val="28"/>
          <w:szCs w:val="28"/>
          <w:lang w:val="kk-KZ"/>
        </w:rPr>
        <w:t>а</w:t>
      </w:r>
      <w:r w:rsidR="00EF3482" w:rsidRPr="00EF3482">
        <w:rPr>
          <w:rFonts w:ascii="Times New Roman" w:hAnsi="Times New Roman"/>
          <w:sz w:val="28"/>
          <w:szCs w:val="28"/>
          <w:lang w:val="kk-KZ"/>
        </w:rPr>
        <w:t xml:space="preserve"> Жайлаубаев</w:t>
      </w:r>
      <w:r w:rsidR="00EF3482">
        <w:rPr>
          <w:rFonts w:ascii="Times New Roman" w:hAnsi="Times New Roman"/>
          <w:sz w:val="28"/>
          <w:szCs w:val="28"/>
          <w:lang w:val="kk-KZ"/>
        </w:rPr>
        <w:t>аның</w:t>
      </w:r>
      <w:r w:rsidR="00EF3482" w:rsidRPr="00EF348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8A6794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8A6794">
        <w:rPr>
          <w:rFonts w:ascii="Times New Roman" w:hAnsi="Times New Roman"/>
          <w:lang w:val="kk-KZ"/>
        </w:rPr>
        <w:t xml:space="preserve"> </w:t>
      </w:r>
      <w:r w:rsidR="00EF3482" w:rsidRPr="00EF3482">
        <w:rPr>
          <w:rFonts w:ascii="Times New Roman" w:hAnsi="Times New Roman"/>
          <w:sz w:val="28"/>
          <w:szCs w:val="28"/>
          <w:lang w:val="kk-KZ"/>
        </w:rPr>
        <w:t xml:space="preserve">910611400365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Молдахмет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5716DC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 Молдахмет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B8E8B1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Рабия Бауыржанкызы Молдахмет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67A0888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2A61ED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9F9613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F1254C9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D4BA7D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A73CB6F" w14:textId="77777777" w:rsidR="00356DEA" w:rsidRDefault="001812CC">
      <w:pPr>
        <w:rPr>
          <w:lang w:val="en-US"/>
        </w:rPr>
      </w:pPr>
    </w:p>
    <w:p w14:paraId="27504ECC" w14:textId="77777777" w:rsidR="0039555A" w:rsidRDefault="001812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EEBAA0C" w14:textId="77777777" w:rsidR="0039555A" w:rsidRDefault="001812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11:58 Абжанова Асель Жарылгасыновна</w:t>
      </w:r>
    </w:p>
    <w:p w14:paraId="41E76234" w14:textId="77777777" w:rsidR="0039555A" w:rsidRDefault="001812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12:53 Таттыбаев Нурлан Канатович</w:t>
      </w:r>
    </w:p>
    <w:p w14:paraId="64AF488B" w14:textId="77777777" w:rsidR="0039555A" w:rsidRDefault="001812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37EECAA" w14:textId="77777777" w:rsidR="0039555A" w:rsidRDefault="001812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274A0C60" w14:textId="77777777" w:rsidR="0039555A" w:rsidRDefault="001812C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A34649E" wp14:editId="7704E16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55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8E68C" w14:textId="77777777" w:rsidR="00C21B6E" w:rsidRDefault="001812CC" w:rsidP="00FB1918">
      <w:pPr>
        <w:spacing w:after="0" w:line="240" w:lineRule="auto"/>
      </w:pPr>
      <w:r>
        <w:separator/>
      </w:r>
    </w:p>
  </w:endnote>
  <w:endnote w:type="continuationSeparator" w:id="0">
    <w:p w14:paraId="121C0083" w14:textId="77777777" w:rsidR="00C21B6E" w:rsidRDefault="001812C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4D3999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5422007" w14:textId="77777777" w:rsidR="0039555A" w:rsidRPr="00AC16FB" w:rsidRDefault="001812C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18.04.2025 15:28.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DA74DD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4B70E2B" w14:textId="77777777" w:rsidR="00AC16FB" w:rsidRPr="00AC16FB" w:rsidRDefault="001812C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3A3B" w14:textId="77777777" w:rsidR="00C21B6E" w:rsidRDefault="001812CC" w:rsidP="00FB1918">
      <w:pPr>
        <w:spacing w:after="0" w:line="240" w:lineRule="auto"/>
      </w:pPr>
      <w:r>
        <w:separator/>
      </w:r>
    </w:p>
  </w:footnote>
  <w:footnote w:type="continuationSeparator" w:id="0">
    <w:p w14:paraId="1245DC6C" w14:textId="77777777" w:rsidR="00C21B6E" w:rsidRDefault="001812C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9E42" w14:textId="77777777" w:rsidR="003D52A9" w:rsidRDefault="001812CC">
    <w:pPr>
      <w:pStyle w:val="a3"/>
    </w:pPr>
    <w:r>
      <w:rPr>
        <w:noProof/>
      </w:rPr>
      <w:pict w14:anchorId="2ABE3D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2CC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7DD8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9555A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679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08B6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EF3482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6F5DC2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2025-04-18T10:30:00Z</dcterms:created>
  <dcterms:modified xsi:type="dcterms:W3CDTF">2025-04-18T10:30:00Z</dcterms:modified>
</cp:coreProperties>
</file>