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572" w14:textId="77777777" w:rsidR="00C123E9" w:rsidRDefault="00BC5C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360 от 21.04.2025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BC2F2CD" w14:textId="77777777" w:rsidTr="00862EED">
        <w:trPr>
          <w:trHeight w:val="2183"/>
        </w:trPr>
        <w:tc>
          <w:tcPr>
            <w:tcW w:w="4426" w:type="dxa"/>
          </w:tcPr>
          <w:p w14:paraId="024649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D736B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FEDAB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BCD38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B095E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17668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6904E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1999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618F09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03EBD" wp14:editId="0CE3941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59E1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D2772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631995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7D367D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44415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FC7A2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1B49EAE" wp14:editId="593843C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AE6E4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CBE9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7C460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3C999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80C40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90F5F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DDBE25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7860DE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CD00D8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4A450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EC1A6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62080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7E1A3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64B24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0E968D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5677C5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E1AAC1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049B47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69C401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352D76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C1E03E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6886FF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B3C0F4D" w14:textId="77777777" w:rsidR="00F10B8A" w:rsidRPr="00BB19C0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A2980" w:rsidRPr="009A2980">
        <w:rPr>
          <w:rFonts w:ascii="Times New Roman" w:hAnsi="Times New Roman"/>
          <w:sz w:val="28"/>
          <w:szCs w:val="28"/>
          <w:lang w:val="kk-KZ"/>
        </w:rPr>
        <w:t>Серге</w:t>
      </w:r>
      <w:r w:rsidR="009A2980">
        <w:rPr>
          <w:rFonts w:ascii="Times New Roman" w:hAnsi="Times New Roman"/>
          <w:sz w:val="28"/>
          <w:szCs w:val="28"/>
          <w:lang w:val="kk-KZ"/>
        </w:rPr>
        <w:t>й</w:t>
      </w:r>
      <w:r w:rsidR="009A2980" w:rsidRPr="009A2980">
        <w:rPr>
          <w:rFonts w:ascii="Times New Roman" w:hAnsi="Times New Roman"/>
          <w:sz w:val="28"/>
          <w:szCs w:val="28"/>
          <w:lang w:val="kk-KZ"/>
        </w:rPr>
        <w:t xml:space="preserve"> Сергеевича</w:t>
      </w:r>
      <w:r w:rsidR="009A29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2980" w:rsidRPr="009A2980">
        <w:rPr>
          <w:rFonts w:ascii="Times New Roman" w:hAnsi="Times New Roman"/>
          <w:sz w:val="28"/>
          <w:szCs w:val="28"/>
          <w:lang w:val="kk-KZ"/>
        </w:rPr>
        <w:t>Фурманчук</w:t>
      </w:r>
      <w:r w:rsidR="009A2980">
        <w:rPr>
          <w:rFonts w:ascii="Times New Roman" w:hAnsi="Times New Roman"/>
          <w:sz w:val="28"/>
          <w:szCs w:val="28"/>
          <w:lang w:val="kk-KZ"/>
        </w:rPr>
        <w:t>тың</w:t>
      </w:r>
      <w:r w:rsidR="009A2980" w:rsidRPr="009A29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B19C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B19C0">
        <w:rPr>
          <w:rFonts w:ascii="Times New Roman" w:hAnsi="Times New Roman"/>
          <w:lang w:val="kk-KZ"/>
        </w:rPr>
        <w:t xml:space="preserve"> </w:t>
      </w:r>
      <w:r w:rsidR="009A2980" w:rsidRPr="009A2980">
        <w:rPr>
          <w:rFonts w:ascii="Times New Roman" w:hAnsi="Times New Roman"/>
          <w:sz w:val="28"/>
          <w:szCs w:val="28"/>
          <w:lang w:val="kk-KZ"/>
        </w:rPr>
        <w:t>860804350025</w:t>
      </w:r>
      <w:r w:rsidR="009A29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772944" w:rsidRPr="00772944">
        <w:rPr>
          <w:rFonts w:ascii="Times New Roman" w:eastAsia="Times New Roman" w:hAnsi="Times New Roman"/>
          <w:sz w:val="28"/>
          <w:szCs w:val="28"/>
          <w:lang w:val="kk-KZ" w:eastAsia="ru-RU"/>
        </w:rPr>
        <w:t>Ақерке Бақытбекқызы</w:t>
      </w:r>
      <w:r w:rsidR="007729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72944" w:rsidRPr="007729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Тыныштық </w:t>
      </w: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A23DC2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772944" w:rsidRPr="00772944">
        <w:rPr>
          <w:rFonts w:ascii="Times New Roman" w:eastAsia="Times New Roman" w:hAnsi="Times New Roman"/>
          <w:sz w:val="28"/>
          <w:szCs w:val="28"/>
          <w:lang w:val="kk-KZ" w:eastAsia="ru-RU"/>
        </w:rPr>
        <w:t>Ақерке Бақытбекқызы Тыныштық</w:t>
      </w:r>
      <w:r w:rsidR="00772944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772944" w:rsidRPr="007729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B19C0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CC0D20E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72944" w:rsidRPr="007729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Ақерке Бақытбекқызы Тыныштық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C47246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04D2C0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BA019C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80A01CD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2F3B76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AD04236" w14:textId="77777777" w:rsidR="00356DEA" w:rsidRDefault="00BC5C3A">
      <w:pPr>
        <w:rPr>
          <w:lang w:val="en-US"/>
        </w:rPr>
      </w:pPr>
    </w:p>
    <w:p w14:paraId="0288F042" w14:textId="77777777" w:rsidR="00C123E9" w:rsidRDefault="00BC5C3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A75C7E7" w14:textId="77777777" w:rsidR="00C123E9" w:rsidRDefault="00BC5C3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21.04.2025 15:54 Абжанова Асель Жарылгасыновна</w:t>
      </w:r>
    </w:p>
    <w:p w14:paraId="7382BE09" w14:textId="77777777" w:rsidR="00C123E9" w:rsidRDefault="00BC5C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21.04.2025 16:16 Таттыбаев Нурлан Канатович</w:t>
      </w:r>
    </w:p>
    <w:p w14:paraId="79C15D4C" w14:textId="77777777" w:rsidR="00C123E9" w:rsidRDefault="00BC5C3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A251A88" w14:textId="77777777" w:rsidR="00C123E9" w:rsidRDefault="00BC5C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21.04.2025 16:54 Амангелді Ғалымжан Төрегелдіұлы</w:t>
      </w:r>
    </w:p>
    <w:p w14:paraId="4C7798DD" w14:textId="77777777" w:rsidR="00C123E9" w:rsidRDefault="00BC5C3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8C85C7" wp14:editId="4FF4F96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3E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F3E6" w14:textId="77777777" w:rsidR="00C21B6E" w:rsidRDefault="00BC5C3A" w:rsidP="00FB1918">
      <w:pPr>
        <w:spacing w:after="0" w:line="240" w:lineRule="auto"/>
      </w:pPr>
      <w:r>
        <w:separator/>
      </w:r>
    </w:p>
  </w:endnote>
  <w:endnote w:type="continuationSeparator" w:id="0">
    <w:p w14:paraId="63AF4972" w14:textId="77777777" w:rsidR="00C21B6E" w:rsidRDefault="00BC5C3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B83A3D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D57C73F" w14:textId="77777777" w:rsidR="00C123E9" w:rsidRPr="00AC16FB" w:rsidRDefault="00BC5C3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21.04.2025 20:04.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92E113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4303A00" w14:textId="77777777" w:rsidR="00AC16FB" w:rsidRPr="00AC16FB" w:rsidRDefault="00BC5C3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197E" w14:textId="77777777" w:rsidR="00C21B6E" w:rsidRDefault="00BC5C3A" w:rsidP="00FB1918">
      <w:pPr>
        <w:spacing w:after="0" w:line="240" w:lineRule="auto"/>
      </w:pPr>
      <w:r>
        <w:separator/>
      </w:r>
    </w:p>
  </w:footnote>
  <w:footnote w:type="continuationSeparator" w:id="0">
    <w:p w14:paraId="61D71320" w14:textId="77777777" w:rsidR="00C21B6E" w:rsidRDefault="00BC5C3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B453" w14:textId="77777777" w:rsidR="003D52A9" w:rsidRDefault="00BC5C3A">
    <w:pPr>
      <w:pStyle w:val="a3"/>
    </w:pPr>
    <w:r>
      <w:rPr>
        <w:noProof/>
      </w:rPr>
      <w:pict w14:anchorId="684823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47D3"/>
    <w:rsid w:val="005A641F"/>
    <w:rsid w:val="005B0B04"/>
    <w:rsid w:val="005B0FD5"/>
    <w:rsid w:val="005B3148"/>
    <w:rsid w:val="005C59DE"/>
    <w:rsid w:val="005C6675"/>
    <w:rsid w:val="005E0026"/>
    <w:rsid w:val="005E690F"/>
    <w:rsid w:val="005E7656"/>
    <w:rsid w:val="005F28A3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2944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2980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19C0"/>
    <w:rsid w:val="00BB4979"/>
    <w:rsid w:val="00BC0516"/>
    <w:rsid w:val="00BC5C3A"/>
    <w:rsid w:val="00BC76A9"/>
    <w:rsid w:val="00BD17BC"/>
    <w:rsid w:val="00BE7F2D"/>
    <w:rsid w:val="00C00190"/>
    <w:rsid w:val="00C123E9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87995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2025-04-21T15:07:00Z</dcterms:created>
  <dcterms:modified xsi:type="dcterms:W3CDTF">2025-04-21T15:07:00Z</dcterms:modified>
</cp:coreProperties>
</file>