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4A5" w:rsidRDefault="005774A5" w:rsidP="005774A5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844 от 13.12.2024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5774A5" w:rsidRPr="00640D9C" w:rsidTr="00D9024E">
        <w:trPr>
          <w:trHeight w:val="2183"/>
        </w:trPr>
        <w:tc>
          <w:tcPr>
            <w:tcW w:w="4426" w:type="dxa"/>
          </w:tcPr>
          <w:p w:rsidR="005774A5" w:rsidRPr="00640D9C" w:rsidRDefault="005774A5" w:rsidP="00D9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:rsidR="005774A5" w:rsidRPr="00640D9C" w:rsidRDefault="005774A5" w:rsidP="00D9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:rsidR="005774A5" w:rsidRPr="00640D9C" w:rsidRDefault="005774A5" w:rsidP="00D9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:rsidR="005774A5" w:rsidRPr="00640D9C" w:rsidRDefault="005774A5" w:rsidP="00D9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:rsidR="005774A5" w:rsidRPr="00640D9C" w:rsidRDefault="005774A5" w:rsidP="00D9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:rsidR="005774A5" w:rsidRPr="00640D9C" w:rsidRDefault="005774A5" w:rsidP="00D9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:rsidR="005774A5" w:rsidRPr="00640D9C" w:rsidRDefault="005774A5" w:rsidP="00D9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5774A5" w:rsidRPr="00640D9C" w:rsidRDefault="005774A5" w:rsidP="00D9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5774A5" w:rsidRPr="00640D9C" w:rsidRDefault="005774A5" w:rsidP="00D9024E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B215A1" wp14:editId="57F4A84A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FF0CB0" id="Прямая соединительная линия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5774A5" w:rsidRPr="00640D9C" w:rsidRDefault="005774A5" w:rsidP="00D90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:rsidR="005774A5" w:rsidRPr="00640D9C" w:rsidRDefault="005774A5" w:rsidP="00D90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:rsidR="005774A5" w:rsidRPr="00640D9C" w:rsidRDefault="005774A5" w:rsidP="00D90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:rsidR="005774A5" w:rsidRPr="00640D9C" w:rsidRDefault="005774A5" w:rsidP="00D9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5774A5" w:rsidRPr="00640D9C" w:rsidRDefault="005774A5" w:rsidP="00D9024E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5FE900D0" wp14:editId="08D114EA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5774A5" w:rsidRPr="00640D9C" w:rsidRDefault="005774A5" w:rsidP="00D9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:rsidR="005774A5" w:rsidRPr="00640D9C" w:rsidRDefault="005774A5" w:rsidP="00D9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:rsidR="005774A5" w:rsidRPr="00640D9C" w:rsidRDefault="005774A5" w:rsidP="00D9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:rsidR="005774A5" w:rsidRPr="00640D9C" w:rsidRDefault="005774A5" w:rsidP="00D9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:rsidR="005774A5" w:rsidRPr="00640D9C" w:rsidRDefault="005774A5" w:rsidP="00D9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:rsidR="005774A5" w:rsidRPr="00640D9C" w:rsidRDefault="005774A5" w:rsidP="00D9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:rsidR="005774A5" w:rsidRPr="00640D9C" w:rsidRDefault="005774A5" w:rsidP="00D9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:rsidR="005774A5" w:rsidRPr="00640D9C" w:rsidRDefault="005774A5" w:rsidP="00D9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:rsidR="005774A5" w:rsidRPr="00640D9C" w:rsidRDefault="005774A5" w:rsidP="00D9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:rsidR="005774A5" w:rsidRPr="00640D9C" w:rsidRDefault="005774A5" w:rsidP="00D9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:rsidR="005774A5" w:rsidRPr="00640D9C" w:rsidRDefault="005774A5" w:rsidP="00D9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:rsidR="005774A5" w:rsidRPr="00640D9C" w:rsidRDefault="005774A5" w:rsidP="00D9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:rsidR="005774A5" w:rsidRPr="00640D9C" w:rsidRDefault="005774A5" w:rsidP="00D9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:rsidR="005774A5" w:rsidRPr="00640D9C" w:rsidRDefault="005774A5" w:rsidP="00D9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:rsidR="005774A5" w:rsidRDefault="005774A5" w:rsidP="005774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5774A5" w:rsidRPr="00696F65" w:rsidRDefault="005774A5" w:rsidP="005774A5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:rsidR="005774A5" w:rsidRPr="00702662" w:rsidRDefault="005774A5" w:rsidP="005774A5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:rsidR="005774A5" w:rsidRPr="00371092" w:rsidRDefault="005774A5" w:rsidP="005774A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35647273"/>
      <w:bookmarkStart w:id="1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:rsidR="005774A5" w:rsidRPr="00371092" w:rsidRDefault="005774A5" w:rsidP="005774A5">
      <w:pPr>
        <w:tabs>
          <w:tab w:val="left" w:pos="4140"/>
          <w:tab w:val="center" w:pos="4961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:rsidR="005774A5" w:rsidRPr="00371092" w:rsidRDefault="005774A5" w:rsidP="005774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74A5" w:rsidRPr="00371092" w:rsidRDefault="005774A5" w:rsidP="005774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0"/>
    <w:bookmarkEnd w:id="1"/>
    <w:p w:rsidR="005774A5" w:rsidRDefault="005774A5" w:rsidP="005774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возбуждении производства по делу о применении процедуры восстановления платежеспособности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:rsidR="005774A5" w:rsidRPr="00371092" w:rsidRDefault="005774A5" w:rsidP="005774A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Назначить финансовым управляющим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Смагулова Баглана Кенжебековича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по заявлению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238B">
        <w:rPr>
          <w:rStyle w:val="docdata"/>
          <w:rFonts w:ascii="Times New Roman" w:hAnsi="Times New Roman"/>
          <w:color w:val="000000"/>
          <w:sz w:val="28"/>
          <w:szCs w:val="28"/>
        </w:rPr>
        <w:t>Пиржанов</w:t>
      </w:r>
      <w:r w:rsidRPr="009C238B">
        <w:rPr>
          <w:rFonts w:ascii="Times New Roman" w:hAnsi="Times New Roman"/>
          <w:color w:val="000000"/>
          <w:sz w:val="28"/>
          <w:szCs w:val="28"/>
        </w:rPr>
        <w:t>а</w:t>
      </w:r>
      <w:proofErr w:type="spellEnd"/>
      <w:r w:rsidRPr="009C238B"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Pr="009C238B">
        <w:rPr>
          <w:rFonts w:ascii="Times New Roman" w:hAnsi="Times New Roman"/>
          <w:color w:val="000000"/>
          <w:sz w:val="28"/>
          <w:szCs w:val="28"/>
        </w:rPr>
        <w:t>Газизулла</w:t>
      </w:r>
      <w:proofErr w:type="spellEnd"/>
      <w:r w:rsidRPr="009C238B"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Pr="009C238B">
        <w:rPr>
          <w:rFonts w:ascii="Times New Roman" w:hAnsi="Times New Roman"/>
          <w:color w:val="000000"/>
          <w:sz w:val="28"/>
          <w:szCs w:val="28"/>
        </w:rPr>
        <w:t>Ибадуллаевича</w:t>
      </w:r>
      <w:proofErr w:type="spellEnd"/>
      <w:r>
        <w:rPr>
          <w:color w:val="000000"/>
          <w:sz w:val="28"/>
          <w:szCs w:val="28"/>
          <w:lang w:val="kk-KZ"/>
        </w:rPr>
        <w:t xml:space="preserve"> </w:t>
      </w:r>
      <w:r w:rsidRPr="00A927AD">
        <w:rPr>
          <w:rFonts w:ascii="Times New Roman" w:hAnsi="Times New Roman"/>
          <w:sz w:val="28"/>
          <w:szCs w:val="28"/>
        </w:rPr>
        <w:t>ИИН</w:t>
      </w:r>
      <w:r w:rsidRPr="00FD3A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780219300061</w:t>
      </w:r>
      <w:r w:rsidRPr="00F46A07">
        <w:rPr>
          <w:rFonts w:ascii="Times New Roman" w:eastAsia="Times New Roman" w:hAnsi="Times New Roman"/>
          <w:sz w:val="28"/>
          <w:szCs w:val="28"/>
          <w:lang w:val="kk-KZ"/>
        </w:rPr>
        <w:t>.</w:t>
      </w:r>
    </w:p>
    <w:p w:rsidR="005774A5" w:rsidRPr="00371092" w:rsidRDefault="005774A5" w:rsidP="005774A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Возложить на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Смагулова Баглана Кенжебековича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Pr="003710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восстановлении платежеспособности и банкротстве граждан Республики Казахстан. </w:t>
      </w:r>
    </w:p>
    <w:p w:rsidR="005774A5" w:rsidRPr="00371092" w:rsidRDefault="005774A5" w:rsidP="005774A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Обеспечить финансовому управляющему</w:t>
      </w:r>
      <w:r w:rsidRPr="00DC277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Смагулову Баглану Кенжебековичу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:rsidR="005774A5" w:rsidRPr="00310D76" w:rsidRDefault="005774A5" w:rsidP="005774A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:rsidR="005774A5" w:rsidRPr="00310D76" w:rsidRDefault="005774A5" w:rsidP="005774A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0D76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</w:p>
    <w:p w:rsidR="005774A5" w:rsidRDefault="005774A5" w:rsidP="005774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74A5" w:rsidRDefault="005774A5" w:rsidP="005774A5">
      <w:pPr>
        <w:tabs>
          <w:tab w:val="left" w:pos="708"/>
        </w:tabs>
        <w:spacing w:after="0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774A5" w:rsidRPr="005D2D49" w:rsidRDefault="005774A5" w:rsidP="005774A5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proofErr w:type="spellStart"/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</w:t>
      </w:r>
      <w:r w:rsidRPr="00A430E8">
        <w:rPr>
          <w:rFonts w:ascii="Times New Roman" w:hAnsi="Times New Roman" w:cs="Times New Roman"/>
          <w:b/>
          <w:sz w:val="28"/>
          <w:szCs w:val="28"/>
          <w:lang w:val="kk-KZ"/>
        </w:rPr>
        <w:t>Ғ.Амангелді</w:t>
      </w:r>
    </w:p>
    <w:p w:rsidR="005774A5" w:rsidRPr="00F53E91" w:rsidRDefault="005774A5" w:rsidP="005774A5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5774A5" w:rsidRDefault="005774A5" w:rsidP="005774A5"/>
    <w:p w:rsidR="005774A5" w:rsidRPr="005774A5" w:rsidRDefault="005774A5" w:rsidP="005774A5"/>
    <w:p w:rsidR="005774A5" w:rsidRDefault="005774A5" w:rsidP="005774A5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Согласовано</w:t>
      </w:r>
    </w:p>
    <w:p w:rsidR="005774A5" w:rsidRDefault="005774A5" w:rsidP="005774A5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13.12.2024 16:27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Зауытбекұлы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Исабек</w:t>
      </w:r>
      <w:proofErr w:type="spellEnd"/>
    </w:p>
    <w:p w:rsidR="005774A5" w:rsidRDefault="005774A5" w:rsidP="005774A5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13.12.2024 16:27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Абжанова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Асель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Жарылгасыновна</w:t>
      </w:r>
      <w:proofErr w:type="spellEnd"/>
    </w:p>
    <w:p w:rsidR="005774A5" w:rsidRDefault="005774A5" w:rsidP="005774A5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:rsidR="005774A5" w:rsidRDefault="005774A5" w:rsidP="005774A5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13.12.2024 16:35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Амангелді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Ғалымжан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Төрегелдіұлы</w:t>
      </w:r>
      <w:proofErr w:type="spellEnd"/>
    </w:p>
    <w:p w:rsidR="00A61365" w:rsidRDefault="005774A5">
      <w:bookmarkStart w:id="2" w:name="_GoBack"/>
      <w:bookmarkEnd w:id="2"/>
    </w:p>
    <w:sectPr w:rsidR="00A61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0C9"/>
    <w:rsid w:val="005774A5"/>
    <w:rsid w:val="005C0358"/>
    <w:rsid w:val="0081795D"/>
    <w:rsid w:val="00A4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04D33A-6E7D-492D-AA99-BFA399759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4A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4A5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docdata">
    <w:name w:val="docdata"/>
    <w:aliases w:val="docy,v5,1179,bqiaagaaeyqcaaagiaiaaamibaaabryeaaaaaaaaaaaaaaaaaaaaaaaaaaaaaaaaaaaaaaaaaaaaaaaaaaaaaaaaaaaaaaaaaaaaaaaaaaaaaaaaaaaaaaaaaaaaaaaaaaaaaaaaaaaaaaaaaaaaaaaaaaaaaaaaaaaaaaaaaaaaaaaaaaaaaaaaaaaaaaaaaaaaaaaaaaaaaaaaaaaaaaaaaaaaaaaaaaaaaaaa"/>
    <w:basedOn w:val="a0"/>
    <w:rsid w:val="00577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Рахимбекова Алма Сайлаубаевна</dc:creator>
  <cp:keywords/>
  <dc:description/>
  <cp:lastModifiedBy>Рахимбекова Алма Сайлаубаевна</cp:lastModifiedBy>
  <cp:revision>2</cp:revision>
  <dcterms:created xsi:type="dcterms:W3CDTF">2024-12-13T16:22:00Z</dcterms:created>
  <dcterms:modified xsi:type="dcterms:W3CDTF">2024-12-13T16:22:00Z</dcterms:modified>
</cp:coreProperties>
</file>