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1087 от 16.09.2025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55960168" w14:textId="77777777" w:rsidTr="005A1DD6">
        <w:trPr>
          <w:trHeight w:val="2183"/>
        </w:trPr>
        <w:tc>
          <w:tcPr>
            <w:tcW w:w="4426" w:type="dxa"/>
          </w:tcPr>
          <w:p w14:paraId="5E064B5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3286186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5D64388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68D8B96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5D4E818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27CB3C2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AD0966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6F2640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983C94F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3935A" wp14:editId="63B8B73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3FCE9877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73BBF2FB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0C657AA7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2C1F08B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3D9D7F10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40591D68" wp14:editId="35C9FE9E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5E205FF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1B0DF70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01C968E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26CB599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6237C0C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0FEA9BF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366ECD4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53C6794E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002894FC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2FE82D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7921FE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282918D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4BABF50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1EE5165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6C0E6C4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161F44C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05E5F4A2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61E6A957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68FB5B2D" w14:textId="490FA95E" w:rsidR="00797C42" w:rsidRPr="00FB142E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FB1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</w:t>
      </w:r>
    </w:p>
    <w:p w14:paraId="0DE5AEC2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E010C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bookmarkEnd w:id="1"/>
    <w:p w14:paraId="09FCE780" w14:textId="3CCBFC3D" w:rsidR="00E63AA9" w:rsidRPr="00371092" w:rsidRDefault="00E63AA9" w:rsidP="00E63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4649DDC2" w14:textId="40E544B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0164195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финансовым управляющим </w:t>
      </w:r>
      <w:r w:rsidR="00FB142E">
        <w:rPr>
          <w:rFonts w:ascii="Times New Roman" w:hAnsi="Times New Roman"/>
          <w:sz w:val="28"/>
          <w:szCs w:val="28"/>
          <w:lang w:val="kk-KZ"/>
        </w:rPr>
        <w:t>Утелову Раъно Рахимбаевну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F2573">
        <w:rPr>
          <w:rFonts w:ascii="Times New Roman" w:eastAsia="Times New Roman" w:hAnsi="Times New Roman"/>
          <w:sz w:val="28"/>
          <w:szCs w:val="28"/>
          <w:lang w:eastAsia="ru-RU"/>
        </w:rPr>
        <w:t>заявлению</w:t>
      </w:r>
      <w:bookmarkEnd w:id="2"/>
      <w:r w:rsidRPr="009F25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8555B" w:rsidRPr="00C8555B">
        <w:rPr>
          <w:rFonts w:ascii="Times New Roman" w:hAnsi="Times New Roman"/>
          <w:color w:val="000000"/>
          <w:sz w:val="28"/>
          <w:szCs w:val="28"/>
        </w:rPr>
        <w:t>Мұстафиной</w:t>
      </w:r>
      <w:proofErr w:type="spellEnd"/>
      <w:r w:rsidR="00C8555B" w:rsidRPr="00C8555B">
        <w:rPr>
          <w:rFonts w:ascii="Times New Roman" w:hAnsi="Times New Roman"/>
          <w:color w:val="000000"/>
          <w:sz w:val="28"/>
          <w:szCs w:val="28"/>
        </w:rPr>
        <w:t xml:space="preserve"> Маржан </w:t>
      </w:r>
      <w:proofErr w:type="spellStart"/>
      <w:r w:rsidR="00C8555B" w:rsidRPr="00C8555B">
        <w:rPr>
          <w:rFonts w:ascii="Times New Roman" w:hAnsi="Times New Roman"/>
          <w:color w:val="000000"/>
          <w:sz w:val="28"/>
          <w:szCs w:val="28"/>
        </w:rPr>
        <w:t>Маратқызы</w:t>
      </w:r>
      <w:proofErr w:type="spellEnd"/>
      <w:r w:rsidR="00C8555B" w:rsidRPr="00C855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2573">
        <w:rPr>
          <w:rFonts w:ascii="Times New Roman" w:hAnsi="Times New Roman"/>
          <w:sz w:val="28"/>
          <w:szCs w:val="28"/>
        </w:rPr>
        <w:t xml:space="preserve">ИИН </w:t>
      </w:r>
      <w:r w:rsidR="00C8555B" w:rsidRPr="00C8555B">
        <w:rPr>
          <w:rStyle w:val="docdata"/>
          <w:rFonts w:ascii="Times New Roman" w:hAnsi="Times New Roman"/>
          <w:color w:val="000000"/>
          <w:sz w:val="28"/>
          <w:szCs w:val="28"/>
        </w:rPr>
        <w:t>940223401796</w:t>
      </w:r>
      <w:r w:rsidRPr="009F257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1ACD4787" w14:textId="08D43378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FB142E">
        <w:rPr>
          <w:rFonts w:ascii="Times New Roman" w:hAnsi="Times New Roman"/>
          <w:sz w:val="28"/>
          <w:szCs w:val="28"/>
          <w:lang w:val="kk-KZ"/>
        </w:rPr>
        <w:t xml:space="preserve">Утелову Раъно Рахимбаевну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03DB6AC" w14:textId="293098B6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Обес</w:t>
      </w:r>
      <w:r w:rsidR="002C24CC">
        <w:rPr>
          <w:rFonts w:ascii="Times New Roman" w:eastAsia="Times New Roman" w:hAnsi="Times New Roman"/>
          <w:sz w:val="28"/>
          <w:szCs w:val="28"/>
          <w:lang w:eastAsia="ru-RU"/>
        </w:rPr>
        <w:t xml:space="preserve">печить финансовому управляющему </w:t>
      </w:r>
      <w:r w:rsidR="00FB142E">
        <w:rPr>
          <w:rFonts w:ascii="Times New Roman" w:hAnsi="Times New Roman"/>
          <w:sz w:val="28"/>
          <w:szCs w:val="28"/>
          <w:lang w:val="kk-KZ"/>
        </w:rPr>
        <w:t xml:space="preserve">Утеловой Раъно Рахимбаевне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6A95B9E6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0D09AF75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14:paraId="479CDB7E" w14:textId="77777777" w:rsidR="00E63AA9" w:rsidRPr="00371092" w:rsidRDefault="00E63AA9" w:rsidP="00E6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79D4F42" w14:textId="77777777" w:rsidR="00E63AA9" w:rsidRPr="00371092" w:rsidRDefault="00E63AA9" w:rsidP="00E6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8F672B1" w14:textId="0357A19F" w:rsidR="00E63AA9" w:rsidRPr="00371092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proofErr w:type="spellStart"/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C85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2C24CC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14:paraId="419AB05D" w14:textId="77777777" w:rsidR="00E63AA9" w:rsidRPr="005D2D49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666CC53C" w14:textId="77777777" w:rsidR="00E63AA9" w:rsidRPr="00F53E91" w:rsidRDefault="00E63AA9" w:rsidP="00E63AA9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B52CD53" w14:textId="77777777" w:rsidR="007A3387" w:rsidRPr="00F53E91" w:rsidRDefault="007A3387" w:rsidP="007A3387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F3398FE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1980FCBA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46C303F" w14:textId="77777777" w:rsidR="00C73625" w:rsidRDefault="00C73625"/>
    <w:sectPr w:rsidR="00C73625" w:rsidSect="007D3B9B">
      <w:pgSz w:w="11906" w:h="16838"/>
      <w:pgMar w:top="1134" w:right="850" w:bottom="1134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16.09.2025 16:40 Абжанова Асель Жарылгасыновна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16.09.2025 17:12 Таттыбаев Нурлан Канатович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16.09.2025 18:12 Амангелді Ғалымжан Төрегелдіұлы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17.09.2025 09:24.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4357D"/>
    <w:rsid w:val="000B61DD"/>
    <w:rsid w:val="001B1E46"/>
    <w:rsid w:val="002C24CC"/>
    <w:rsid w:val="0066682D"/>
    <w:rsid w:val="00797C42"/>
    <w:rsid w:val="007A3387"/>
    <w:rsid w:val="009F2573"/>
    <w:rsid w:val="00B549B8"/>
    <w:rsid w:val="00B618F7"/>
    <w:rsid w:val="00C132B3"/>
    <w:rsid w:val="00C73625"/>
    <w:rsid w:val="00C8555B"/>
    <w:rsid w:val="00D565B3"/>
    <w:rsid w:val="00DD033D"/>
    <w:rsid w:val="00E54925"/>
    <w:rsid w:val="00E63AA9"/>
    <w:rsid w:val="00EE035E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BF8"/>
  <w15:chartTrackingRefBased/>
  <w15:docId w15:val="{E0FBACF9-0550-450F-8FDF-1899A84AE4A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028,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9F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07" Type="http://schemas.openxmlformats.org/officeDocument/2006/relationships/image" Target="media/image90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28</cp:revision>
  <dcterms:created xsi:type="dcterms:W3CDTF">2024-10-10T12:32:00Z</dcterms:created>
  <dcterms:modified xsi:type="dcterms:W3CDTF">2025-09-16T11:18:00Z</dcterms:modified>
</cp:coreProperties>
</file>