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C718" w14:textId="77777777" w:rsidR="0072091F" w:rsidRDefault="007A62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206 от 11.03.2025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606635AC" w14:textId="77777777" w:rsidTr="005A1DD6">
        <w:trPr>
          <w:trHeight w:val="2183"/>
        </w:trPr>
        <w:tc>
          <w:tcPr>
            <w:tcW w:w="4426" w:type="dxa"/>
          </w:tcPr>
          <w:p w14:paraId="0A62EFF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09D719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31B559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AAE7FD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36BC8C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90271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DC65B7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DAF70E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E8ACF7D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8EC70" wp14:editId="4393362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E46E79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12E9AF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3FACD4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7A2837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09B8364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190D86D" wp14:editId="2CCB7CC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90C6E8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CF899F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83774A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283992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D97C05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1B9B80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CD5748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3E346C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1F899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1EF9BA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03388D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414C5B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BF2E19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FC62AD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C25F0D5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695040D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DC95D68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1115432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00D7CDEC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2037C5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C6433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0D751C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652B518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4251D3" w:rsidRPr="004251D3">
        <w:rPr>
          <w:rFonts w:eastAsia="Times New Roman"/>
          <w:sz w:val="28"/>
          <w:szCs w:val="28"/>
          <w:lang w:eastAsia="ru-RU"/>
        </w:rPr>
        <w:t xml:space="preserve">Жаркымбекова Аслана Нурланулы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6122A" w:rsidRPr="0096122A">
        <w:rPr>
          <w:rFonts w:eastAsia="Times New Roman"/>
          <w:color w:val="auto"/>
          <w:sz w:val="28"/>
          <w:szCs w:val="28"/>
          <w:lang w:val="kk-KZ" w:eastAsia="ru-RU"/>
        </w:rPr>
        <w:t xml:space="preserve">Скорупич Мадины Сарвардиновны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96122A" w:rsidRPr="0096122A">
        <w:rPr>
          <w:color w:val="auto"/>
          <w:sz w:val="28"/>
          <w:szCs w:val="28"/>
          <w:lang w:val="kk-KZ"/>
        </w:rPr>
        <w:t>610303450582</w:t>
      </w:r>
      <w:r w:rsidR="00BA3004">
        <w:rPr>
          <w:color w:val="auto"/>
          <w:sz w:val="28"/>
          <w:szCs w:val="28"/>
          <w:lang w:val="kk-KZ"/>
        </w:rPr>
        <w:t>.</w:t>
      </w:r>
    </w:p>
    <w:p w14:paraId="0DFA58BA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51D3" w:rsidRPr="0042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Жаркымбекова Аслана Нурланулы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82A8679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4251D3" w:rsidRPr="004251D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Жаркымбеков</w:t>
      </w:r>
      <w:r w:rsidR="004251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4251D3" w:rsidRPr="0042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Аслан</w:t>
      </w:r>
      <w:r w:rsidR="004251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4251D3" w:rsidRPr="0042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Нурланулы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7275C4EB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B1059F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D583678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C2E55FD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8A58DD3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523E92FF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59A1515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327954E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097A089" w14:textId="77777777" w:rsidR="00C73625" w:rsidRDefault="00C73625"/>
    <w:p w14:paraId="33F68163" w14:textId="77777777" w:rsidR="00356DEA" w:rsidRDefault="007A6289">
      <w:pPr>
        <w:rPr>
          <w:lang w:val="en-US"/>
        </w:rPr>
      </w:pPr>
    </w:p>
    <w:p w14:paraId="12CE6FBC" w14:textId="77777777" w:rsidR="0072091F" w:rsidRDefault="007A62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14A13EB0" w14:textId="77777777" w:rsidR="0072091F" w:rsidRDefault="007A62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11:14 Абжанова Асель Жарылгасыновна</w:t>
      </w:r>
    </w:p>
    <w:p w14:paraId="08EEB30B" w14:textId="77777777" w:rsidR="0072091F" w:rsidRDefault="007A62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14:41 Таттыбаев Нурлан Канатович</w:t>
      </w:r>
    </w:p>
    <w:p w14:paraId="48575CF3" w14:textId="77777777" w:rsidR="0072091F" w:rsidRDefault="007A62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A95B9B5" w14:textId="77777777" w:rsidR="0072091F" w:rsidRDefault="007A62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15:09 Амангелді Ғалымжан Төрегелдіұлы</w:t>
      </w:r>
    </w:p>
    <w:p w14:paraId="3D023004" w14:textId="77777777" w:rsidR="0072091F" w:rsidRDefault="007A628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57FAEF3" wp14:editId="5E676386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91F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66BC" w14:textId="77777777" w:rsidR="00C21B6E" w:rsidRDefault="007A6289" w:rsidP="00FB1918">
      <w:pPr>
        <w:spacing w:after="0" w:line="240" w:lineRule="auto"/>
      </w:pPr>
      <w:r>
        <w:separator/>
      </w:r>
    </w:p>
  </w:endnote>
  <w:endnote w:type="continuationSeparator" w:id="0">
    <w:p w14:paraId="3DE640C9" w14:textId="77777777" w:rsidR="00C21B6E" w:rsidRDefault="007A628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609ED4A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0DE9513" w14:textId="77777777" w:rsidR="0072091F" w:rsidRPr="00AC16FB" w:rsidRDefault="007A6289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11.03.2025 17:51.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96C1FC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5E12598" w14:textId="77777777" w:rsidR="00AC16FB" w:rsidRPr="00AC16FB" w:rsidRDefault="007A6289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F990" w14:textId="77777777" w:rsidR="00C21B6E" w:rsidRDefault="007A6289" w:rsidP="00FB1918">
      <w:pPr>
        <w:spacing w:after="0" w:line="240" w:lineRule="auto"/>
      </w:pPr>
      <w:r>
        <w:separator/>
      </w:r>
    </w:p>
  </w:footnote>
  <w:footnote w:type="continuationSeparator" w:id="0">
    <w:p w14:paraId="71F508FC" w14:textId="77777777" w:rsidR="00C21B6E" w:rsidRDefault="007A628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F930" w14:textId="77777777" w:rsidR="003D52A9" w:rsidRDefault="007A6289">
    <w:pPr>
      <w:pStyle w:val="a3"/>
    </w:pPr>
    <w:r>
      <w:rPr>
        <w:noProof/>
      </w:rPr>
      <w:pict w14:anchorId="554FA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4251D3"/>
    <w:rsid w:val="006B1E76"/>
    <w:rsid w:val="0072091F"/>
    <w:rsid w:val="00797C42"/>
    <w:rsid w:val="00797F34"/>
    <w:rsid w:val="007A6289"/>
    <w:rsid w:val="00875547"/>
    <w:rsid w:val="008B41DC"/>
    <w:rsid w:val="0096122A"/>
    <w:rsid w:val="00BA3004"/>
    <w:rsid w:val="00C132B3"/>
    <w:rsid w:val="00C73625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F784C5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2025-03-11T12:55:00Z</dcterms:created>
  <dcterms:modified xsi:type="dcterms:W3CDTF">2025-03-11T12:55:00Z</dcterms:modified>
</cp:coreProperties>
</file>