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0DB7" w14:textId="77777777" w:rsidR="004D108F" w:rsidRDefault="008D1C8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223 от 14.03.2025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7E671767" w14:textId="77777777" w:rsidTr="005A1DD6">
        <w:trPr>
          <w:trHeight w:val="2183"/>
        </w:trPr>
        <w:tc>
          <w:tcPr>
            <w:tcW w:w="4426" w:type="dxa"/>
          </w:tcPr>
          <w:p w14:paraId="07E8DC6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B5C3AB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C45CD3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CDE49B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6BEB4D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D2C814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F67A31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5E7476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4A9E7F1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AD019B" wp14:editId="032357F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533FFF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6F054E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CF6843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83A87A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872AD18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DF2BBED" wp14:editId="64207673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26737A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CCDE10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13E6C3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2CB178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4529F2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0B0D12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A554054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391AAF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6586E0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9826B3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B5736C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BDD536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4D63BF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9C8260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3F9D436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24EF6F5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A64D898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9D5EC8D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0EE0B2F2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5D3D9999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3A5874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6013C3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2CE2ED78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2D29DE" w:rsidRPr="002D29DE">
        <w:rPr>
          <w:rFonts w:eastAsia="Times New Roman"/>
          <w:sz w:val="28"/>
          <w:szCs w:val="28"/>
          <w:lang w:eastAsia="ru-RU"/>
        </w:rPr>
        <w:t>Тулеуханов</w:t>
      </w:r>
      <w:r w:rsidR="002D29DE">
        <w:rPr>
          <w:rFonts w:eastAsia="Times New Roman"/>
          <w:sz w:val="28"/>
          <w:szCs w:val="28"/>
          <w:lang w:val="kk-KZ" w:eastAsia="ru-RU"/>
        </w:rPr>
        <w:t>а</w:t>
      </w:r>
      <w:r w:rsidR="002D29DE" w:rsidRPr="002D29DE">
        <w:rPr>
          <w:rFonts w:eastAsia="Times New Roman"/>
          <w:sz w:val="28"/>
          <w:szCs w:val="28"/>
          <w:lang w:eastAsia="ru-RU"/>
        </w:rPr>
        <w:t xml:space="preserve"> Даурен</w:t>
      </w:r>
      <w:r w:rsidR="002D29DE">
        <w:rPr>
          <w:rFonts w:eastAsia="Times New Roman"/>
          <w:sz w:val="28"/>
          <w:szCs w:val="28"/>
          <w:lang w:val="kk-KZ" w:eastAsia="ru-RU"/>
        </w:rPr>
        <w:t>а</w:t>
      </w:r>
      <w:r w:rsidR="002D29DE" w:rsidRPr="002D29DE">
        <w:rPr>
          <w:rFonts w:eastAsia="Times New Roman"/>
          <w:sz w:val="28"/>
          <w:szCs w:val="28"/>
          <w:lang w:eastAsia="ru-RU"/>
        </w:rPr>
        <w:t xml:space="preserve"> Жанабаевич</w:t>
      </w:r>
      <w:r w:rsidR="002D29DE">
        <w:rPr>
          <w:rFonts w:eastAsia="Times New Roman"/>
          <w:sz w:val="28"/>
          <w:szCs w:val="28"/>
          <w:lang w:val="kk-KZ" w:eastAsia="ru-RU"/>
        </w:rPr>
        <w:t xml:space="preserve">а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2D29DE" w:rsidRPr="002D29DE">
        <w:rPr>
          <w:rFonts w:eastAsia="Times New Roman"/>
          <w:color w:val="auto"/>
          <w:sz w:val="28"/>
          <w:szCs w:val="28"/>
          <w:lang w:val="kk-KZ" w:eastAsia="ru-RU"/>
        </w:rPr>
        <w:t>Акашева Максата Амангельдиевича</w:t>
      </w:r>
      <w:r w:rsidR="002D29DE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2D29DE" w:rsidRPr="002D29DE">
        <w:rPr>
          <w:color w:val="auto"/>
          <w:sz w:val="28"/>
          <w:szCs w:val="28"/>
          <w:lang w:val="kk-KZ"/>
        </w:rPr>
        <w:t>880219350603</w:t>
      </w:r>
      <w:r w:rsidR="00BA3004">
        <w:rPr>
          <w:color w:val="auto"/>
          <w:sz w:val="28"/>
          <w:szCs w:val="28"/>
          <w:lang w:val="kk-KZ"/>
        </w:rPr>
        <w:t>.</w:t>
      </w:r>
    </w:p>
    <w:p w14:paraId="18BCCEF7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D29DE" w:rsidRPr="002D29D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Тулеуханов</w:t>
      </w:r>
      <w:r w:rsidR="002D29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D29DE" w:rsidRPr="002D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Даурен</w:t>
      </w:r>
      <w:r w:rsidR="002D29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D29DE" w:rsidRPr="002D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Жанабаевич</w:t>
      </w:r>
      <w:r w:rsidR="002D29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E5CA051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2D29DE" w:rsidRPr="002D29D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Тулеуханов</w:t>
      </w:r>
      <w:r w:rsidR="002D29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2D29DE" w:rsidRPr="002D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Даурен</w:t>
      </w:r>
      <w:r w:rsidR="002D29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2D29DE" w:rsidRPr="002D2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Жанабаевич</w:t>
      </w:r>
      <w:r w:rsidR="002D29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627EFAF2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C6E069B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64004957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A0A710F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7DA04036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07CC49E3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33B3D17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52A37AF7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64B126E0" w14:textId="77777777" w:rsidR="00C73625" w:rsidRDefault="00C73625"/>
    <w:p w14:paraId="7B2D54B6" w14:textId="77777777" w:rsidR="00356DEA" w:rsidRDefault="008D1C83">
      <w:pPr>
        <w:rPr>
          <w:lang w:val="en-US"/>
        </w:rPr>
      </w:pPr>
    </w:p>
    <w:p w14:paraId="1517B531" w14:textId="77777777" w:rsidR="004D108F" w:rsidRDefault="008D1C8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498EE201" w14:textId="77777777" w:rsidR="004D108F" w:rsidRDefault="008D1C8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14.03.2025 09:58 Таттыбаев Нурлан Канатович</w:t>
      </w:r>
    </w:p>
    <w:p w14:paraId="09812BF7" w14:textId="77777777" w:rsidR="004D108F" w:rsidRDefault="008D1C8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14.03.2025 12:06 Абжанова Асель Жарылгасыновна</w:t>
      </w:r>
    </w:p>
    <w:p w14:paraId="3B804FEA" w14:textId="77777777" w:rsidR="004D108F" w:rsidRDefault="008D1C8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4868BCA" w14:textId="77777777" w:rsidR="004D108F" w:rsidRDefault="008D1C8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14.03.2025 12:36 Амангелді Ғалымжан Төрегелдіұлы</w:t>
      </w:r>
    </w:p>
    <w:p w14:paraId="78AD9EAB" w14:textId="77777777" w:rsidR="004D108F" w:rsidRDefault="008D1C8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C6CF437" wp14:editId="0AE1C50A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08F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33E8" w14:textId="77777777" w:rsidR="00C21B6E" w:rsidRDefault="008D1C83" w:rsidP="00FB1918">
      <w:pPr>
        <w:spacing w:after="0" w:line="240" w:lineRule="auto"/>
      </w:pPr>
      <w:r>
        <w:separator/>
      </w:r>
    </w:p>
  </w:endnote>
  <w:endnote w:type="continuationSeparator" w:id="0">
    <w:p w14:paraId="02F2792E" w14:textId="77777777" w:rsidR="00C21B6E" w:rsidRDefault="008D1C8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A7ED2A4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D39B91A" w14:textId="77777777" w:rsidR="004D108F" w:rsidRPr="00AC16FB" w:rsidRDefault="008D1C83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14.03.2025 15:05.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3D3864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E63C041" w14:textId="77777777" w:rsidR="00AC16FB" w:rsidRPr="00AC16FB" w:rsidRDefault="008D1C83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C90F" w14:textId="77777777" w:rsidR="00C21B6E" w:rsidRDefault="008D1C83" w:rsidP="00FB1918">
      <w:pPr>
        <w:spacing w:after="0" w:line="240" w:lineRule="auto"/>
      </w:pPr>
      <w:r>
        <w:separator/>
      </w:r>
    </w:p>
  </w:footnote>
  <w:footnote w:type="continuationSeparator" w:id="0">
    <w:p w14:paraId="23127FA5" w14:textId="77777777" w:rsidR="00C21B6E" w:rsidRDefault="008D1C83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F8B1" w14:textId="77777777" w:rsidR="003D52A9" w:rsidRDefault="008D1C83">
    <w:pPr>
      <w:pStyle w:val="a3"/>
    </w:pPr>
    <w:r>
      <w:rPr>
        <w:noProof/>
      </w:rPr>
      <w:pict w14:anchorId="278C5F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2D29DE"/>
    <w:rsid w:val="004D108F"/>
    <w:rsid w:val="006B1E76"/>
    <w:rsid w:val="00797C42"/>
    <w:rsid w:val="00797F34"/>
    <w:rsid w:val="00875547"/>
    <w:rsid w:val="008B41DC"/>
    <w:rsid w:val="008D1C83"/>
    <w:rsid w:val="00BA3004"/>
    <w:rsid w:val="00C132B3"/>
    <w:rsid w:val="00C73625"/>
    <w:rsid w:val="00D565B3"/>
    <w:rsid w:val="00DD033D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4E2793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2025-03-14T10:09:00Z</dcterms:created>
  <dcterms:modified xsi:type="dcterms:W3CDTF">2025-03-14T10:09:00Z</dcterms:modified>
</cp:coreProperties>
</file>