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2FCA1" w14:textId="77777777" w:rsidR="00B76ADF" w:rsidRDefault="00987096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230 от 17.03.2025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4C6A4E5C" w14:textId="77777777" w:rsidTr="005A1DD6">
        <w:trPr>
          <w:trHeight w:val="2183"/>
        </w:trPr>
        <w:tc>
          <w:tcPr>
            <w:tcW w:w="4426" w:type="dxa"/>
          </w:tcPr>
          <w:p w14:paraId="697294F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6BC89D1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0A40714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54566B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3282326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47D37A0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16FDEAC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625055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54B097C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E494A1" wp14:editId="3626ABE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5AB7D84D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59F1DE5C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2EEC47D7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398CC37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6833AD8E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049D4E01" wp14:editId="21C63FBA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21960E0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14A6176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42DC04C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0DB15CD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6844075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14DB516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3CCEB55C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61105533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4AA16A01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2D6C987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3A21902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34A4053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136972D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4F6763B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254CED33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133485D6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60FF2115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36A50144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732E50FC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52E5D818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9FF6FF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D36C27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</w:t>
      </w:r>
      <w:r w:rsidR="00270428" w:rsidRPr="00270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0428">
        <w:rPr>
          <w:rFonts w:ascii="Times New Roman" w:eastAsia="Times New Roman" w:hAnsi="Times New Roman"/>
          <w:sz w:val="28"/>
          <w:szCs w:val="28"/>
          <w:lang w:eastAsia="ru-RU"/>
        </w:rPr>
        <w:t>о возбуждении производства по делу о применении процедуры восстановления платежеспособности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36E8F401" w14:textId="77777777" w:rsidR="00797C42" w:rsidRPr="00BA3004" w:rsidRDefault="000B61DD" w:rsidP="003C1394">
      <w:pPr>
        <w:pStyle w:val="Default"/>
        <w:tabs>
          <w:tab w:val="left" w:pos="851"/>
          <w:tab w:val="left" w:pos="993"/>
        </w:tabs>
        <w:jc w:val="both"/>
        <w:rPr>
          <w:color w:val="auto"/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val="kk-KZ"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bookmarkStart w:id="3" w:name="_Hlk188277295"/>
      <w:r w:rsidR="005F6A06" w:rsidRPr="005F6A06">
        <w:rPr>
          <w:rFonts w:eastAsia="Times New Roman"/>
          <w:sz w:val="28"/>
          <w:szCs w:val="28"/>
          <w:lang w:eastAsia="ru-RU"/>
        </w:rPr>
        <w:t>Асемханов</w:t>
      </w:r>
      <w:r w:rsidR="005F6A06">
        <w:rPr>
          <w:rFonts w:eastAsia="Times New Roman"/>
          <w:sz w:val="28"/>
          <w:szCs w:val="28"/>
          <w:lang w:eastAsia="ru-RU"/>
        </w:rPr>
        <w:t>а</w:t>
      </w:r>
      <w:r w:rsidR="005F6A06" w:rsidRPr="005F6A06">
        <w:rPr>
          <w:rFonts w:eastAsia="Times New Roman"/>
          <w:sz w:val="28"/>
          <w:szCs w:val="28"/>
          <w:lang w:eastAsia="ru-RU"/>
        </w:rPr>
        <w:t xml:space="preserve"> Мадияр</w:t>
      </w:r>
      <w:r w:rsidR="005F6A06">
        <w:rPr>
          <w:rFonts w:eastAsia="Times New Roman"/>
          <w:sz w:val="28"/>
          <w:szCs w:val="28"/>
          <w:lang w:eastAsia="ru-RU"/>
        </w:rPr>
        <w:t>а</w:t>
      </w:r>
      <w:r w:rsidR="005F6A06" w:rsidRPr="005F6A06">
        <w:rPr>
          <w:rFonts w:eastAsia="Times New Roman"/>
          <w:sz w:val="28"/>
          <w:szCs w:val="28"/>
          <w:lang w:eastAsia="ru-RU"/>
        </w:rPr>
        <w:t xml:space="preserve"> Анетулы</w:t>
      </w:r>
      <w:r w:rsidR="00BA3004">
        <w:rPr>
          <w:rFonts w:eastAsia="Times New Roman"/>
          <w:sz w:val="28"/>
          <w:szCs w:val="28"/>
          <w:lang w:val="kk-KZ" w:eastAsia="ru-RU"/>
        </w:rPr>
        <w:t xml:space="preserve"> </w:t>
      </w:r>
      <w:bookmarkEnd w:id="3"/>
      <w:r w:rsidR="00797C42" w:rsidRPr="000662D9">
        <w:rPr>
          <w:rFonts w:eastAsia="Times New Roman"/>
          <w:sz w:val="28"/>
          <w:szCs w:val="28"/>
          <w:lang w:eastAsia="ru-RU"/>
        </w:rPr>
        <w:t xml:space="preserve">по </w:t>
      </w:r>
      <w:r w:rsidR="00797C42" w:rsidRPr="00BA3004">
        <w:rPr>
          <w:rFonts w:eastAsia="Times New Roman"/>
          <w:color w:val="auto"/>
          <w:sz w:val="28"/>
          <w:szCs w:val="28"/>
          <w:lang w:eastAsia="ru-RU"/>
        </w:rPr>
        <w:t>заявлению</w:t>
      </w:r>
      <w:bookmarkEnd w:id="2"/>
      <w:r w:rsidR="00797C42" w:rsidRPr="00BA3004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4E3EC0" w:rsidRPr="004E3EC0">
        <w:rPr>
          <w:rFonts w:eastAsia="Times New Roman"/>
          <w:color w:val="auto"/>
          <w:sz w:val="28"/>
          <w:szCs w:val="28"/>
          <w:lang w:val="kk-KZ" w:eastAsia="ru-RU"/>
        </w:rPr>
        <w:t>Айходжаев</w:t>
      </w:r>
      <w:r w:rsidR="004E3EC0">
        <w:rPr>
          <w:rFonts w:eastAsia="Times New Roman"/>
          <w:color w:val="auto"/>
          <w:sz w:val="28"/>
          <w:szCs w:val="28"/>
          <w:lang w:val="kk-KZ" w:eastAsia="ru-RU"/>
        </w:rPr>
        <w:t>ой</w:t>
      </w:r>
      <w:r w:rsidR="004E3EC0" w:rsidRPr="004E3EC0">
        <w:rPr>
          <w:rFonts w:eastAsia="Times New Roman"/>
          <w:color w:val="auto"/>
          <w:sz w:val="28"/>
          <w:szCs w:val="28"/>
          <w:lang w:val="kk-KZ" w:eastAsia="ru-RU"/>
        </w:rPr>
        <w:t xml:space="preserve"> Сандугаш Жанатбековн</w:t>
      </w:r>
      <w:r w:rsidR="004E3EC0">
        <w:rPr>
          <w:rFonts w:eastAsia="Times New Roman"/>
          <w:color w:val="auto"/>
          <w:sz w:val="28"/>
          <w:szCs w:val="28"/>
          <w:lang w:val="kk-KZ" w:eastAsia="ru-RU"/>
        </w:rPr>
        <w:t>ы</w:t>
      </w:r>
      <w:r w:rsidR="004E3EC0">
        <w:rPr>
          <w:rFonts w:eastAsia="Times New Roman"/>
          <w:color w:val="auto"/>
          <w:sz w:val="28"/>
          <w:szCs w:val="28"/>
          <w:lang w:val="en-US" w:eastAsia="ru-RU"/>
        </w:rPr>
        <w:t xml:space="preserve"> </w:t>
      </w:r>
      <w:r w:rsidR="00BA3004">
        <w:rPr>
          <w:rFonts w:eastAsia="Times New Roman"/>
          <w:color w:val="auto"/>
          <w:sz w:val="28"/>
          <w:szCs w:val="28"/>
          <w:lang w:val="kk-KZ" w:eastAsia="ru-RU"/>
        </w:rPr>
        <w:t>ИИН</w:t>
      </w:r>
      <w:r w:rsidR="006B1E76" w:rsidRPr="00BA3004">
        <w:rPr>
          <w:color w:val="auto"/>
          <w:sz w:val="28"/>
          <w:szCs w:val="28"/>
        </w:rPr>
        <w:t xml:space="preserve"> </w:t>
      </w:r>
      <w:r w:rsidR="004E3EC0" w:rsidRPr="004E3EC0">
        <w:rPr>
          <w:color w:val="auto"/>
          <w:sz w:val="28"/>
          <w:szCs w:val="28"/>
          <w:lang w:val="kk-KZ"/>
        </w:rPr>
        <w:t>780218403969</w:t>
      </w:r>
      <w:r w:rsidR="00BA3004">
        <w:rPr>
          <w:color w:val="auto"/>
          <w:sz w:val="28"/>
          <w:szCs w:val="28"/>
          <w:lang w:val="kk-KZ"/>
        </w:rPr>
        <w:t>.</w:t>
      </w:r>
    </w:p>
    <w:p w14:paraId="21E58A0E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40164208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797C42"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797C42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F6A06" w:rsidRPr="005F6A0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Асемханова Мадияра Анетулы</w:t>
      </w:r>
      <w:r w:rsidR="00FE098C" w:rsidRPr="00FE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="00797C42" w:rsidRPr="000B61D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4"/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7DEDFDB2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3. </w:t>
      </w:r>
      <w:r w:rsidR="00797C42" w:rsidRPr="006B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финансовому </w:t>
      </w:r>
      <w:r w:rsidR="00797C42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управляющему </w:t>
      </w:r>
      <w:r w:rsidR="005F6A06" w:rsidRPr="005F6A0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Асемханов</w:t>
      </w:r>
      <w:r w:rsidR="005F6A0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F6A06" w:rsidRPr="005F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Мадияр</w:t>
      </w:r>
      <w:r w:rsidR="005F6A0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F6A06" w:rsidRPr="005F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Анетулы</w:t>
      </w:r>
      <w:r w:rsidR="00FE098C" w:rsidRPr="00FE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C42"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требований законодательства о восстановлении платежеспособности и банкротстве граждан Республики Казахстан.</w:t>
      </w:r>
    </w:p>
    <w:p w14:paraId="2E2A81DD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4.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2FC4B9DA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  5. </w:t>
      </w:r>
      <w:r w:rsidR="00797C42" w:rsidRPr="000B61DD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 w:rsidR="00797C42" w:rsidRPr="000B61D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291AAD60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7F79F2CB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04645B6C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1913F383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2D71A1B0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7B54A025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7890A905" w14:textId="77777777" w:rsidR="00C73625" w:rsidRDefault="00C73625"/>
    <w:p w14:paraId="60B10F23" w14:textId="77777777" w:rsidR="00356DEA" w:rsidRDefault="00987096">
      <w:pPr>
        <w:rPr>
          <w:lang w:val="en-US"/>
        </w:rPr>
      </w:pPr>
    </w:p>
    <w:p w14:paraId="039EA855" w14:textId="77777777" w:rsidR="00B76ADF" w:rsidRDefault="00987096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78AC6698" w14:textId="77777777" w:rsidR="00B76ADF" w:rsidRDefault="00987096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17.03.2025 10:29 Таттыбаев Нурлан Канатович</w:t>
      </w:r>
    </w:p>
    <w:p w14:paraId="08E8CB62" w14:textId="77777777" w:rsidR="00B76ADF" w:rsidRDefault="00987096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17.03.2025 11:09 Абжанова Асель Жарылгасыновна</w:t>
      </w:r>
    </w:p>
    <w:p w14:paraId="65CF334F" w14:textId="77777777" w:rsidR="00B76ADF" w:rsidRDefault="00987096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58F04D31" w14:textId="77777777" w:rsidR="00B76ADF" w:rsidRDefault="00987096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17.03.2025 15:11 Амангелді Ғалымжан Төрегелдіұлы</w:t>
      </w:r>
    </w:p>
    <w:p w14:paraId="15CE356F" w14:textId="77777777" w:rsidR="00B76ADF" w:rsidRDefault="00987096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D87815C" wp14:editId="627A888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6ADF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6667B" w14:textId="77777777" w:rsidR="00C21B6E" w:rsidRDefault="00987096" w:rsidP="00FB1918">
      <w:pPr>
        <w:spacing w:after="0" w:line="240" w:lineRule="auto"/>
      </w:pPr>
      <w:r>
        <w:separator/>
      </w:r>
    </w:p>
  </w:endnote>
  <w:endnote w:type="continuationSeparator" w:id="0">
    <w:p w14:paraId="5F664DD9" w14:textId="77777777" w:rsidR="00C21B6E" w:rsidRDefault="00987096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7143C9FC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089FB086" w14:textId="77777777" w:rsidR="00B76ADF" w:rsidRPr="00AC16FB" w:rsidRDefault="00987096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17.03.2025 16:24.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76441E41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50A8C96C" w14:textId="77777777" w:rsidR="00AC16FB" w:rsidRPr="00AC16FB" w:rsidRDefault="00987096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38DCA" w14:textId="77777777" w:rsidR="00C21B6E" w:rsidRDefault="00987096" w:rsidP="00FB1918">
      <w:pPr>
        <w:spacing w:after="0" w:line="240" w:lineRule="auto"/>
      </w:pPr>
      <w:r>
        <w:separator/>
      </w:r>
    </w:p>
  </w:footnote>
  <w:footnote w:type="continuationSeparator" w:id="0">
    <w:p w14:paraId="3CC98B37" w14:textId="77777777" w:rsidR="00C21B6E" w:rsidRDefault="00987096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61F80" w14:textId="77777777" w:rsidR="003D52A9" w:rsidRDefault="00987096">
    <w:pPr>
      <w:pStyle w:val="a3"/>
    </w:pPr>
    <w:r>
      <w:rPr>
        <w:noProof/>
      </w:rPr>
      <w:pict w14:anchorId="1692C5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87647"/>
    <w:rsid w:val="000B61DD"/>
    <w:rsid w:val="00152A62"/>
    <w:rsid w:val="0017274D"/>
    <w:rsid w:val="00175A46"/>
    <w:rsid w:val="00270428"/>
    <w:rsid w:val="003C1394"/>
    <w:rsid w:val="004E3EC0"/>
    <w:rsid w:val="005F6A06"/>
    <w:rsid w:val="006B1E76"/>
    <w:rsid w:val="00797C42"/>
    <w:rsid w:val="00797F34"/>
    <w:rsid w:val="007A671B"/>
    <w:rsid w:val="00875547"/>
    <w:rsid w:val="008B41DC"/>
    <w:rsid w:val="00987096"/>
    <w:rsid w:val="00B76ADF"/>
    <w:rsid w:val="00BA3004"/>
    <w:rsid w:val="00C132B3"/>
    <w:rsid w:val="00C67167"/>
    <w:rsid w:val="00C73625"/>
    <w:rsid w:val="00D565B3"/>
    <w:rsid w:val="00DD033D"/>
    <w:rsid w:val="00FC1F31"/>
    <w:rsid w:val="00FE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57E04CA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6B1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1631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2025-03-17T11:29:00Z</dcterms:created>
  <dcterms:modified xsi:type="dcterms:W3CDTF">2025-03-17T11:29:00Z</dcterms:modified>
</cp:coreProperties>
</file>