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9692" w14:textId="77777777" w:rsidR="00831EA4" w:rsidRDefault="006D216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249 от 19.03.2025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7E26DD8E" w14:textId="77777777" w:rsidTr="005A1DD6">
        <w:trPr>
          <w:trHeight w:val="2183"/>
        </w:trPr>
        <w:tc>
          <w:tcPr>
            <w:tcW w:w="4426" w:type="dxa"/>
          </w:tcPr>
          <w:p w14:paraId="06DE319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15220DF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67E332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427CBC5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4651AA9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60A7F6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BC5973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647C15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9D04F8B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C11CC6" wp14:editId="41799CC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788386D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FE97886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1AC19F19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1101439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788A086F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180C872" wp14:editId="7496C029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627286B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5EA6954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37BAE37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17B46DE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7FE8D01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218403C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6090F7A0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3478A046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12A96D88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8DBB48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6FAA5D4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75C8BD9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311E133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69D3D1D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340E7B5C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2A9F4C1E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3C37F09E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4916AF72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06557E49" w14:textId="77777777" w:rsidR="00797C42" w:rsidRPr="00FB142E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  <w:r w:rsidR="00FB1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  </w:t>
      </w:r>
    </w:p>
    <w:p w14:paraId="18DA7024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0CE2B5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bookmarkEnd w:id="1"/>
    <w:p w14:paraId="7C61F41F" w14:textId="77777777" w:rsidR="00E63AA9" w:rsidRPr="00371092" w:rsidRDefault="00E63AA9" w:rsidP="00E63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54DF3635" w14:textId="77777777" w:rsidR="00E63AA9" w:rsidRPr="00371092" w:rsidRDefault="00E63AA9" w:rsidP="00E63A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FB142E">
        <w:rPr>
          <w:rFonts w:ascii="Times New Roman" w:hAnsi="Times New Roman"/>
          <w:sz w:val="28"/>
          <w:szCs w:val="28"/>
          <w:lang w:val="kk-KZ"/>
        </w:rPr>
        <w:t>Утелову Раъно Рахимбаевну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9F2573">
        <w:rPr>
          <w:rFonts w:ascii="Times New Roman" w:eastAsia="Times New Roman" w:hAnsi="Times New Roman"/>
          <w:sz w:val="28"/>
          <w:szCs w:val="28"/>
          <w:lang w:eastAsia="ru-RU"/>
        </w:rPr>
        <w:t>заявлению</w:t>
      </w:r>
      <w:bookmarkEnd w:id="2"/>
      <w:r w:rsidRPr="009F25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035E" w:rsidRPr="00EE035E">
        <w:rPr>
          <w:rFonts w:ascii="Times New Roman" w:hAnsi="Times New Roman"/>
          <w:color w:val="000000"/>
          <w:sz w:val="28"/>
          <w:szCs w:val="28"/>
        </w:rPr>
        <w:t>Агибаев</w:t>
      </w:r>
      <w:r w:rsidR="00EE035E">
        <w:rPr>
          <w:rFonts w:ascii="Times New Roman" w:hAnsi="Times New Roman"/>
          <w:color w:val="000000"/>
          <w:sz w:val="28"/>
          <w:szCs w:val="28"/>
          <w:lang w:val="kk-KZ"/>
        </w:rPr>
        <w:t>ой</w:t>
      </w:r>
      <w:r w:rsidR="00EE035E" w:rsidRPr="00EE035E">
        <w:rPr>
          <w:rFonts w:ascii="Times New Roman" w:hAnsi="Times New Roman"/>
          <w:color w:val="000000"/>
          <w:sz w:val="28"/>
          <w:szCs w:val="28"/>
        </w:rPr>
        <w:t xml:space="preserve"> Гульайым Халетовн</w:t>
      </w:r>
      <w:r w:rsidR="00EE035E">
        <w:rPr>
          <w:rFonts w:ascii="Times New Roman" w:hAnsi="Times New Roman"/>
          <w:color w:val="000000"/>
          <w:sz w:val="28"/>
          <w:szCs w:val="28"/>
          <w:lang w:val="kk-KZ"/>
        </w:rPr>
        <w:t xml:space="preserve">ы </w:t>
      </w:r>
      <w:r w:rsidRPr="009F2573">
        <w:rPr>
          <w:rFonts w:ascii="Times New Roman" w:hAnsi="Times New Roman"/>
          <w:sz w:val="28"/>
          <w:szCs w:val="28"/>
        </w:rPr>
        <w:t xml:space="preserve">ИИН </w:t>
      </w:r>
      <w:r w:rsidR="00EE035E" w:rsidRPr="00EE035E">
        <w:rPr>
          <w:rStyle w:val="docdata"/>
          <w:rFonts w:ascii="Times New Roman" w:hAnsi="Times New Roman"/>
          <w:color w:val="000000"/>
          <w:sz w:val="28"/>
          <w:szCs w:val="28"/>
        </w:rPr>
        <w:t>801122400228</w:t>
      </w:r>
      <w:r w:rsidRPr="009F2573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14:paraId="122F6D4B" w14:textId="77777777" w:rsidR="00E63AA9" w:rsidRPr="00371092" w:rsidRDefault="00E63AA9" w:rsidP="00E63A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FB142E">
        <w:rPr>
          <w:rFonts w:ascii="Times New Roman" w:hAnsi="Times New Roman"/>
          <w:sz w:val="28"/>
          <w:szCs w:val="28"/>
          <w:lang w:val="kk-KZ"/>
        </w:rPr>
        <w:t xml:space="preserve">Утелову Раъно Рахимбаевну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0808826" w14:textId="77777777" w:rsidR="00E63AA9" w:rsidRPr="00371092" w:rsidRDefault="00E63AA9" w:rsidP="00E63A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Обес</w:t>
      </w:r>
      <w:r w:rsidR="002C24CC">
        <w:rPr>
          <w:rFonts w:ascii="Times New Roman" w:eastAsia="Times New Roman" w:hAnsi="Times New Roman"/>
          <w:sz w:val="28"/>
          <w:szCs w:val="28"/>
          <w:lang w:eastAsia="ru-RU"/>
        </w:rPr>
        <w:t xml:space="preserve">печить финансовому управляющему </w:t>
      </w:r>
      <w:r w:rsidR="00FB142E">
        <w:rPr>
          <w:rFonts w:ascii="Times New Roman" w:hAnsi="Times New Roman"/>
          <w:sz w:val="28"/>
          <w:szCs w:val="28"/>
          <w:lang w:val="kk-KZ"/>
        </w:rPr>
        <w:t xml:space="preserve">Утеловой Раъно Рахимбаевне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1DF3F299" w14:textId="77777777" w:rsidR="00E63AA9" w:rsidRPr="00310D76" w:rsidRDefault="00E63AA9" w:rsidP="00E63A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32AE946D" w14:textId="77777777" w:rsidR="00E63AA9" w:rsidRPr="00310D76" w:rsidRDefault="00E63AA9" w:rsidP="00E63A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6E80DFF4" w14:textId="77777777" w:rsidR="00E63AA9" w:rsidRPr="00371092" w:rsidRDefault="00E63AA9" w:rsidP="00E63AA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11C82FB" w14:textId="77777777" w:rsidR="00E63AA9" w:rsidRPr="00371092" w:rsidRDefault="00E63AA9" w:rsidP="00E63A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DD9D464" w14:textId="77777777" w:rsidR="00E63AA9" w:rsidRPr="00371092" w:rsidRDefault="00E63AA9" w:rsidP="00E63AA9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2C24CC">
        <w:rPr>
          <w:rFonts w:ascii="Times New Roman" w:hAnsi="Times New Roman" w:cs="Times New Roman"/>
          <w:b/>
          <w:sz w:val="28"/>
          <w:szCs w:val="28"/>
          <w:lang w:val="kk-KZ"/>
        </w:rPr>
        <w:t>Ғ.Амангелді</w:t>
      </w:r>
    </w:p>
    <w:p w14:paraId="48B5C7CF" w14:textId="77777777" w:rsidR="00E63AA9" w:rsidRPr="005D2D49" w:rsidRDefault="00E63AA9" w:rsidP="00E63AA9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00BF34FB" w14:textId="77777777" w:rsidR="00E63AA9" w:rsidRPr="00F53E91" w:rsidRDefault="00E63AA9" w:rsidP="00E63AA9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4260406C" w14:textId="77777777" w:rsidR="007A3387" w:rsidRPr="00F53E91" w:rsidRDefault="007A3387" w:rsidP="007A3387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019454C4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3284A6DD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260246F4" w14:textId="77777777" w:rsidR="00C73625" w:rsidRDefault="00C73625"/>
    <w:p w14:paraId="4068B560" w14:textId="77777777" w:rsidR="00356DEA" w:rsidRDefault="006D2168">
      <w:pPr>
        <w:rPr>
          <w:lang w:val="en-US"/>
        </w:rPr>
      </w:pPr>
    </w:p>
    <w:p w14:paraId="0C0304F3" w14:textId="77777777" w:rsidR="00831EA4" w:rsidRDefault="006D216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6AE18AA2" w14:textId="77777777" w:rsidR="00831EA4" w:rsidRDefault="006D216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19.03.2025 14:33 Таттыбаев Нурлан Канатович</w:t>
      </w:r>
    </w:p>
    <w:p w14:paraId="69905712" w14:textId="77777777" w:rsidR="00831EA4" w:rsidRDefault="006D216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19.03.2025 15:46 Абжанова Асель Жарылгасыновна</w:t>
      </w:r>
    </w:p>
    <w:p w14:paraId="61692EDF" w14:textId="77777777" w:rsidR="00831EA4" w:rsidRDefault="006D216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1B37F8FB" w14:textId="77777777" w:rsidR="00831EA4" w:rsidRDefault="006D216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19.03.2025 17:05 Амангелді Ғалымжан Төрегелдіұлы</w:t>
      </w:r>
    </w:p>
    <w:p w14:paraId="4D57721A" w14:textId="77777777" w:rsidR="00831EA4" w:rsidRDefault="006D2168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656E3BF" wp14:editId="5E6C0428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1EA4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7E1B4" w14:textId="77777777" w:rsidR="00C21B6E" w:rsidRDefault="006D2168" w:rsidP="00FB1918">
      <w:pPr>
        <w:spacing w:after="0" w:line="240" w:lineRule="auto"/>
      </w:pPr>
      <w:r>
        <w:separator/>
      </w:r>
    </w:p>
  </w:endnote>
  <w:endnote w:type="continuationSeparator" w:id="0">
    <w:p w14:paraId="53D74D14" w14:textId="77777777" w:rsidR="00C21B6E" w:rsidRDefault="006D2168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5BBBDC5F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23CF1DED" w14:textId="77777777" w:rsidR="00831EA4" w:rsidRPr="00AC16FB" w:rsidRDefault="006D2168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20.03.2025 10:03.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5623BCBA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1020918" w14:textId="77777777" w:rsidR="00AC16FB" w:rsidRPr="00AC16FB" w:rsidRDefault="006D2168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85057" w14:textId="77777777" w:rsidR="00C21B6E" w:rsidRDefault="006D2168" w:rsidP="00FB1918">
      <w:pPr>
        <w:spacing w:after="0" w:line="240" w:lineRule="auto"/>
      </w:pPr>
      <w:r>
        <w:separator/>
      </w:r>
    </w:p>
  </w:footnote>
  <w:footnote w:type="continuationSeparator" w:id="0">
    <w:p w14:paraId="270F92BF" w14:textId="77777777" w:rsidR="00C21B6E" w:rsidRDefault="006D2168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A479D" w14:textId="77777777" w:rsidR="003D52A9" w:rsidRDefault="006D2168">
    <w:pPr>
      <w:pStyle w:val="a3"/>
    </w:pPr>
    <w:r>
      <w:rPr>
        <w:noProof/>
      </w:rPr>
      <w:pict w14:anchorId="4EB627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588" w:hanging="360"/>
      </w:pPr>
    </w:lvl>
    <w:lvl w:ilvl="2" w:tplc="0419001B" w:tentative="1">
      <w:start w:val="1"/>
      <w:numFmt w:val="lowerRoman"/>
      <w:lvlText w:val="%3."/>
      <w:lvlJc w:val="right"/>
      <w:pPr>
        <w:ind w:left="1308" w:hanging="180"/>
      </w:pPr>
    </w:lvl>
    <w:lvl w:ilvl="3" w:tplc="0419000F" w:tentative="1">
      <w:start w:val="1"/>
      <w:numFmt w:val="decimal"/>
      <w:lvlText w:val="%4."/>
      <w:lvlJc w:val="left"/>
      <w:pPr>
        <w:ind w:left="2028" w:hanging="360"/>
      </w:pPr>
    </w:lvl>
    <w:lvl w:ilvl="4" w:tplc="04190019" w:tentative="1">
      <w:start w:val="1"/>
      <w:numFmt w:val="lowerLetter"/>
      <w:lvlText w:val="%5."/>
      <w:lvlJc w:val="left"/>
      <w:pPr>
        <w:ind w:left="2748" w:hanging="360"/>
      </w:pPr>
    </w:lvl>
    <w:lvl w:ilvl="5" w:tplc="0419001B" w:tentative="1">
      <w:start w:val="1"/>
      <w:numFmt w:val="lowerRoman"/>
      <w:lvlText w:val="%6."/>
      <w:lvlJc w:val="right"/>
      <w:pPr>
        <w:ind w:left="3468" w:hanging="180"/>
      </w:pPr>
    </w:lvl>
    <w:lvl w:ilvl="6" w:tplc="0419000F" w:tentative="1">
      <w:start w:val="1"/>
      <w:numFmt w:val="decimal"/>
      <w:lvlText w:val="%7."/>
      <w:lvlJc w:val="left"/>
      <w:pPr>
        <w:ind w:left="4188" w:hanging="360"/>
      </w:pPr>
    </w:lvl>
    <w:lvl w:ilvl="7" w:tplc="04190019" w:tentative="1">
      <w:start w:val="1"/>
      <w:numFmt w:val="lowerLetter"/>
      <w:lvlText w:val="%8."/>
      <w:lvlJc w:val="left"/>
      <w:pPr>
        <w:ind w:left="4908" w:hanging="360"/>
      </w:pPr>
    </w:lvl>
    <w:lvl w:ilvl="8" w:tplc="0419001B" w:tentative="1">
      <w:start w:val="1"/>
      <w:numFmt w:val="lowerRoman"/>
      <w:lvlText w:val="%9."/>
      <w:lvlJc w:val="right"/>
      <w:pPr>
        <w:ind w:left="56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4357D"/>
    <w:rsid w:val="000B61DD"/>
    <w:rsid w:val="001B1E46"/>
    <w:rsid w:val="002C24CC"/>
    <w:rsid w:val="0066682D"/>
    <w:rsid w:val="006D2168"/>
    <w:rsid w:val="00797C42"/>
    <w:rsid w:val="007A3387"/>
    <w:rsid w:val="00831EA4"/>
    <w:rsid w:val="009F2573"/>
    <w:rsid w:val="00B549B8"/>
    <w:rsid w:val="00B618F7"/>
    <w:rsid w:val="00C132B3"/>
    <w:rsid w:val="00C73625"/>
    <w:rsid w:val="00D565B3"/>
    <w:rsid w:val="00DD033D"/>
    <w:rsid w:val="00E54925"/>
    <w:rsid w:val="00E63AA9"/>
    <w:rsid w:val="00EE035E"/>
    <w:rsid w:val="00FB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CFBF0EF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E54925"/>
    <w:pPr>
      <w:spacing w:after="0" w:line="240" w:lineRule="auto"/>
    </w:pPr>
  </w:style>
  <w:style w:type="character" w:customStyle="1" w:styleId="docdata">
    <w:name w:val="docdata"/>
    <w:aliases w:val="docy,v5,1028,bqiaagaaeyqcaaagiaiaaanrawaabxkdaaaaaaaaaaaaaaaaaaaaaaaaaaaaaaaaaaaaaaaaaaaaaaaaaaaaaaaaaaaaaaaaaaaaaaaaaaaaaaaaaaaaaaaaaaaaaaaaaaaaaaaaaaaaaaaaaaaaaaaaaaaaaaaaaaaaaaaaaaaaaaaaaaaaaaaaaaaaaaaaaaaaaaaaaaaaaaaaaaaaaaaaaaaaaaaaaaaaaaaa"/>
    <w:basedOn w:val="a0"/>
    <w:rsid w:val="009F2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8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2025-03-20T05:07:00Z</dcterms:created>
  <dcterms:modified xsi:type="dcterms:W3CDTF">2025-03-20T05:07:00Z</dcterms:modified>
</cp:coreProperties>
</file>