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BA91" w14:textId="77777777" w:rsidR="00E96A6A" w:rsidRDefault="004F25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291 от 07.04.2025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599BAAB" w14:textId="77777777" w:rsidTr="005A1DD6">
        <w:trPr>
          <w:trHeight w:val="2183"/>
        </w:trPr>
        <w:tc>
          <w:tcPr>
            <w:tcW w:w="4426" w:type="dxa"/>
          </w:tcPr>
          <w:p w14:paraId="310714C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7B426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52D36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28DDC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7427A0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C4F9C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52F268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CE5FB7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DEC9F5B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317E" wp14:editId="45457DB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9AA369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1FDBC4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E2C3C0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20751F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DDFB1B7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5F5F376" wp14:editId="1789BF0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9B19C8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DCF12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C07A2C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BFDB52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F1B0D1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BD295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8B8A80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F1260C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F172BB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6F44C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526544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A7C534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E94A8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8162B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59B225D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B82275F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B2D3C56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705408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D5497D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152D4C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B9817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80A98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DAB3FAF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963C4C" w:rsidRPr="00963C4C">
        <w:rPr>
          <w:rFonts w:eastAsia="Times New Roman"/>
          <w:sz w:val="28"/>
          <w:szCs w:val="28"/>
          <w:lang w:eastAsia="ru-RU"/>
        </w:rPr>
        <w:t xml:space="preserve">Өнербек Нұрдәулет Мейбекұлы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07596" w:rsidRPr="00307596">
        <w:rPr>
          <w:rFonts w:eastAsia="Times New Roman"/>
          <w:color w:val="auto"/>
          <w:sz w:val="28"/>
          <w:szCs w:val="28"/>
          <w:lang w:val="kk-KZ" w:eastAsia="ru-RU"/>
        </w:rPr>
        <w:t>Нурушев</w:t>
      </w:r>
      <w:r w:rsidR="00307596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307596" w:rsidRPr="00307596">
        <w:rPr>
          <w:rFonts w:eastAsia="Times New Roman"/>
          <w:color w:val="auto"/>
          <w:sz w:val="28"/>
          <w:szCs w:val="28"/>
          <w:lang w:val="kk-KZ" w:eastAsia="ru-RU"/>
        </w:rPr>
        <w:t xml:space="preserve"> Ельдар</w:t>
      </w:r>
      <w:r w:rsidR="00307596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307596" w:rsidRPr="00307596">
        <w:rPr>
          <w:rFonts w:eastAsia="Times New Roman"/>
          <w:color w:val="auto"/>
          <w:sz w:val="28"/>
          <w:szCs w:val="28"/>
          <w:lang w:val="kk-KZ" w:eastAsia="ru-RU"/>
        </w:rPr>
        <w:t xml:space="preserve"> Суюндыкович</w:t>
      </w:r>
      <w:r w:rsidR="00307596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307596" w:rsidRPr="00307596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307596" w:rsidRPr="00307596">
        <w:rPr>
          <w:color w:val="auto"/>
          <w:sz w:val="28"/>
          <w:szCs w:val="28"/>
          <w:lang w:val="kk-KZ"/>
        </w:rPr>
        <w:t>900526300721</w:t>
      </w:r>
      <w:r w:rsidR="00BA3004">
        <w:rPr>
          <w:color w:val="auto"/>
          <w:sz w:val="28"/>
          <w:szCs w:val="28"/>
          <w:lang w:val="kk-KZ"/>
        </w:rPr>
        <w:t>.</w:t>
      </w:r>
    </w:p>
    <w:p w14:paraId="2DB724F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Өнербек Нұрдәулет Мейбекұлы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61121D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Өнербек Нұрдәулет Мейбекұлы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3A4D2634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CBF699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6429163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2D03A0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94F5884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54039359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8389D8B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F0099A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513E320" w14:textId="77777777" w:rsidR="00C73625" w:rsidRDefault="00C73625"/>
    <w:p w14:paraId="16FD30B3" w14:textId="77777777" w:rsidR="00356DEA" w:rsidRDefault="004F25A5">
      <w:pPr>
        <w:rPr>
          <w:lang w:val="en-US"/>
        </w:rPr>
      </w:pPr>
    </w:p>
    <w:p w14:paraId="0A41F010" w14:textId="77777777" w:rsidR="00E96A6A" w:rsidRDefault="004F25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EA34FA9" w14:textId="77777777" w:rsidR="00E96A6A" w:rsidRDefault="004F25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10:32 Таттыбаев Нурлан Канатович</w:t>
      </w:r>
    </w:p>
    <w:p w14:paraId="7A33C28F" w14:textId="77777777" w:rsidR="00E96A6A" w:rsidRDefault="004F25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11:08 Абжанова Асель Жарылгасыновна</w:t>
      </w:r>
    </w:p>
    <w:p w14:paraId="2EBBE2AF" w14:textId="77777777" w:rsidR="00E96A6A" w:rsidRDefault="004F25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8F41B6D" w14:textId="77777777" w:rsidR="00E96A6A" w:rsidRDefault="004F25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11:16 Амангелді Ғалымжан Төрегелдіұлы</w:t>
      </w:r>
    </w:p>
    <w:p w14:paraId="47CD2C38" w14:textId="77777777" w:rsidR="00E96A6A" w:rsidRDefault="004F25A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A712145" wp14:editId="0116056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A6A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B9C0" w14:textId="77777777" w:rsidR="00C21B6E" w:rsidRDefault="004F25A5" w:rsidP="00FB1918">
      <w:pPr>
        <w:spacing w:after="0" w:line="240" w:lineRule="auto"/>
      </w:pPr>
      <w:r>
        <w:separator/>
      </w:r>
    </w:p>
  </w:endnote>
  <w:endnote w:type="continuationSeparator" w:id="0">
    <w:p w14:paraId="29333B63" w14:textId="77777777" w:rsidR="00C21B6E" w:rsidRDefault="004F25A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2A18EF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FE72C77" w14:textId="77777777" w:rsidR="00E96A6A" w:rsidRPr="00AC16FB" w:rsidRDefault="004F25A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07.04.2025 15:59.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5590B0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AF6B3B4" w14:textId="77777777" w:rsidR="00AC16FB" w:rsidRPr="00AC16FB" w:rsidRDefault="004F25A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D4EB" w14:textId="77777777" w:rsidR="00C21B6E" w:rsidRDefault="004F25A5" w:rsidP="00FB1918">
      <w:pPr>
        <w:spacing w:after="0" w:line="240" w:lineRule="auto"/>
      </w:pPr>
      <w:r>
        <w:separator/>
      </w:r>
    </w:p>
  </w:footnote>
  <w:footnote w:type="continuationSeparator" w:id="0">
    <w:p w14:paraId="6D6BEEE5" w14:textId="77777777" w:rsidR="00C21B6E" w:rsidRDefault="004F25A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10C3" w14:textId="77777777" w:rsidR="003D52A9" w:rsidRDefault="004F25A5">
    <w:pPr>
      <w:pStyle w:val="a3"/>
    </w:pPr>
    <w:r>
      <w:rPr>
        <w:noProof/>
      </w:rPr>
      <w:pict w14:anchorId="1DA55E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307596"/>
    <w:rsid w:val="004F25A5"/>
    <w:rsid w:val="006B1E76"/>
    <w:rsid w:val="00797C42"/>
    <w:rsid w:val="00797F34"/>
    <w:rsid w:val="00875547"/>
    <w:rsid w:val="008B41DC"/>
    <w:rsid w:val="00963C4C"/>
    <w:rsid w:val="00BA3004"/>
    <w:rsid w:val="00C132B3"/>
    <w:rsid w:val="00C73625"/>
    <w:rsid w:val="00D565B3"/>
    <w:rsid w:val="00DD033D"/>
    <w:rsid w:val="00E96A6A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492474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2025-04-07T11:00:00Z</dcterms:created>
  <dcterms:modified xsi:type="dcterms:W3CDTF">2025-04-07T11:00:00Z</dcterms:modified>
</cp:coreProperties>
</file>