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39FD" w14:textId="77777777" w:rsidR="00343E74" w:rsidRDefault="00615A5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326 от 14.04.2025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DFFC2A3" w14:textId="77777777" w:rsidTr="005A1DD6">
        <w:trPr>
          <w:trHeight w:val="2183"/>
        </w:trPr>
        <w:tc>
          <w:tcPr>
            <w:tcW w:w="4426" w:type="dxa"/>
          </w:tcPr>
          <w:p w14:paraId="16C692A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AF5C2A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13A39C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1C7FD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055392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07D2C6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D1C887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AAB1AF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1353264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835A6" wp14:editId="378EEE1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0DB11E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F4B84A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F2C75B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7AD14A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5FDE10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151629F" wp14:editId="2A4114F3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7AD756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47E81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4393B7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2AA6B5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EE5BEA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ECFEDD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9E48E3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0310C3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4AF000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8A03EF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9D70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0E5BA1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820669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E0D443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7DA9F0A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914027A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FAFAC8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179B4D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651A9B9A" w14:textId="77777777" w:rsidR="00797C42" w:rsidRDefault="00797C42" w:rsidP="00BC0B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BC0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</w:t>
      </w:r>
    </w:p>
    <w:p w14:paraId="48D04F84" w14:textId="77777777" w:rsidR="00BC0B94" w:rsidRPr="00371092" w:rsidRDefault="00BC0B94" w:rsidP="00BC0B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875C5B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35EF145B" w14:textId="77777777" w:rsidR="00E63AA9" w:rsidRPr="00371092" w:rsidRDefault="00E63AA9" w:rsidP="00E6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FECC64B" w14:textId="77777777" w:rsidR="00E63AA9" w:rsidRPr="00BC0B94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BC0B94">
        <w:rPr>
          <w:rFonts w:ascii="Times New Roman" w:hAnsi="Times New Roman"/>
          <w:sz w:val="28"/>
          <w:szCs w:val="28"/>
          <w:lang w:val="kk-KZ"/>
        </w:rPr>
        <w:t xml:space="preserve">Укиметову Бидану Ерлановну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2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B94">
        <w:rPr>
          <w:rFonts w:ascii="Times New Roman" w:hAnsi="Times New Roman"/>
          <w:sz w:val="28"/>
          <w:szCs w:val="28"/>
          <w:lang w:val="kk-KZ"/>
        </w:rPr>
        <w:t>Бирмагамбетовой Калдыгуль Кенжегуловны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C0B94">
        <w:rPr>
          <w:rFonts w:ascii="Times New Roman" w:hAnsi="Times New Roman"/>
          <w:sz w:val="28"/>
          <w:szCs w:val="28"/>
        </w:rPr>
        <w:t xml:space="preserve">ИИН </w:t>
      </w:r>
      <w:r w:rsidR="00BC0B94" w:rsidRPr="00BC0B94">
        <w:rPr>
          <w:rFonts w:ascii="Times New Roman" w:hAnsi="Times New Roman"/>
          <w:sz w:val="28"/>
          <w:szCs w:val="28"/>
        </w:rPr>
        <w:t>930827450944</w:t>
      </w:r>
      <w:r w:rsidRPr="00BC0B94">
        <w:rPr>
          <w:rFonts w:ascii="Times New Roman" w:hAnsi="Times New Roman"/>
          <w:sz w:val="28"/>
          <w:szCs w:val="28"/>
          <w:lang w:val="kk-KZ"/>
        </w:rPr>
        <w:t xml:space="preserve">.  </w:t>
      </w:r>
    </w:p>
    <w:p w14:paraId="297FFFEB" w14:textId="77777777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BC0B94">
        <w:rPr>
          <w:rFonts w:ascii="Times New Roman" w:hAnsi="Times New Roman"/>
          <w:sz w:val="28"/>
          <w:szCs w:val="28"/>
          <w:lang w:val="kk-KZ"/>
        </w:rPr>
        <w:t>Укиметову Бидану Ерлановну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E899797" w14:textId="77777777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BC0B94">
        <w:rPr>
          <w:rFonts w:ascii="Times New Roman" w:hAnsi="Times New Roman"/>
          <w:sz w:val="28"/>
          <w:szCs w:val="28"/>
          <w:lang w:val="kk-KZ"/>
        </w:rPr>
        <w:t xml:space="preserve">Укиметовой Бидане Ерлановне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6F893EB0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F36E709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784A4345" w14:textId="77777777" w:rsidR="00E63AA9" w:rsidRPr="00371092" w:rsidRDefault="00E63AA9" w:rsidP="00E63A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403A9C6" w14:textId="77777777" w:rsidR="00E63AA9" w:rsidRPr="00371092" w:rsidRDefault="00E63AA9" w:rsidP="00E63A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B94E693" w14:textId="77777777" w:rsidR="00E63AA9" w:rsidRPr="00371092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BC0B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BC0B94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0A5E607C" w14:textId="77777777" w:rsidR="00E63AA9" w:rsidRPr="005D2D49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1A828AC" w14:textId="77777777" w:rsidR="00E63AA9" w:rsidRPr="00F53E91" w:rsidRDefault="00E63AA9" w:rsidP="00E63AA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B2D2E19" w14:textId="77777777" w:rsidR="007A3387" w:rsidRPr="00F53E91" w:rsidRDefault="007A3387" w:rsidP="007A3387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F4E1FDD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329569F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73ECFCD5" w14:textId="77777777" w:rsidR="00C73625" w:rsidRDefault="00C73625"/>
    <w:p w14:paraId="65AC66DF" w14:textId="77777777" w:rsidR="00356DEA" w:rsidRDefault="00615A51">
      <w:pPr>
        <w:rPr>
          <w:lang w:val="en-US"/>
        </w:rPr>
      </w:pPr>
    </w:p>
    <w:p w14:paraId="21F35DA4" w14:textId="77777777" w:rsidR="00343E74" w:rsidRDefault="00615A5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05C343F" w14:textId="77777777" w:rsidR="00343E74" w:rsidRDefault="00615A5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17:40 Абжанова Асель Жарылгасыновна</w:t>
      </w:r>
    </w:p>
    <w:p w14:paraId="3C4D1C4B" w14:textId="77777777" w:rsidR="00343E74" w:rsidRDefault="00615A5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12.04.2025 11:16 Таттыбаев Нурлан Канатович</w:t>
      </w:r>
    </w:p>
    <w:p w14:paraId="7543470E" w14:textId="77777777" w:rsidR="00343E74" w:rsidRDefault="00615A5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109CDD0" w14:textId="77777777" w:rsidR="00343E74" w:rsidRDefault="00615A5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14.04.2025 10:17 Амангелді Ғалымжан Төрегелдіұлы</w:t>
      </w:r>
    </w:p>
    <w:p w14:paraId="6029636D" w14:textId="77777777" w:rsidR="00343E74" w:rsidRDefault="00615A5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DCD880C" wp14:editId="70E8E433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E74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3942" w14:textId="77777777" w:rsidR="00C21B6E" w:rsidRDefault="00615A51" w:rsidP="00FB1918">
      <w:pPr>
        <w:spacing w:after="0" w:line="240" w:lineRule="auto"/>
      </w:pPr>
      <w:r>
        <w:separator/>
      </w:r>
    </w:p>
  </w:endnote>
  <w:endnote w:type="continuationSeparator" w:id="0">
    <w:p w14:paraId="5956DA62" w14:textId="77777777" w:rsidR="00C21B6E" w:rsidRDefault="00615A5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2C02BB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D683B86" w14:textId="77777777" w:rsidR="00343E74" w:rsidRPr="00AC16FB" w:rsidRDefault="00615A51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14.04.2025 14:56.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E3B1A1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158FEFD" w14:textId="77777777" w:rsidR="00AC16FB" w:rsidRPr="00AC16FB" w:rsidRDefault="00615A51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64B0" w14:textId="77777777" w:rsidR="00C21B6E" w:rsidRDefault="00615A51" w:rsidP="00FB1918">
      <w:pPr>
        <w:spacing w:after="0" w:line="240" w:lineRule="auto"/>
      </w:pPr>
      <w:r>
        <w:separator/>
      </w:r>
    </w:p>
  </w:footnote>
  <w:footnote w:type="continuationSeparator" w:id="0">
    <w:p w14:paraId="3D4730E2" w14:textId="77777777" w:rsidR="00C21B6E" w:rsidRDefault="00615A5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D1FA" w14:textId="77777777" w:rsidR="003D52A9" w:rsidRDefault="00615A51">
    <w:pPr>
      <w:pStyle w:val="a3"/>
    </w:pPr>
    <w:r>
      <w:rPr>
        <w:noProof/>
      </w:rPr>
      <w:pict w14:anchorId="252EB8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357D"/>
    <w:rsid w:val="000B61DD"/>
    <w:rsid w:val="00343E74"/>
    <w:rsid w:val="00615A51"/>
    <w:rsid w:val="0066682D"/>
    <w:rsid w:val="00797C42"/>
    <w:rsid w:val="007A3387"/>
    <w:rsid w:val="00B549B8"/>
    <w:rsid w:val="00B618F7"/>
    <w:rsid w:val="00BC0B94"/>
    <w:rsid w:val="00C132B3"/>
    <w:rsid w:val="00C73625"/>
    <w:rsid w:val="00D565B3"/>
    <w:rsid w:val="00DD033D"/>
    <w:rsid w:val="00E54925"/>
    <w:rsid w:val="00E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C1F55B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8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2025-04-14T09:57:00Z</dcterms:created>
  <dcterms:modified xsi:type="dcterms:W3CDTF">2025-04-14T09:57:00Z</dcterms:modified>
</cp:coreProperties>
</file>