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CF9B" w14:textId="77777777" w:rsidR="009D30C2" w:rsidRDefault="00BF7AF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352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F57EFCD" w14:textId="77777777" w:rsidTr="005A1DD6">
        <w:trPr>
          <w:trHeight w:val="2183"/>
        </w:trPr>
        <w:tc>
          <w:tcPr>
            <w:tcW w:w="4426" w:type="dxa"/>
          </w:tcPr>
          <w:p w14:paraId="0AF72B0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73B5EF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BB75A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41FD3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3FA335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090B9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B20610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4376F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DB7F52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44316" wp14:editId="4F0E8C1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5441BF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0F12A1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EE9AFD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60CB1D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010397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222EAA" wp14:editId="466532CF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978427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59AEC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35EB59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36960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C9EAE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E8EB0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30D591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220150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3D3C4F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E3861F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41334F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FE2F7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134ACE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CD981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B975042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6EEC413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0E4ED6A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974AD2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C24CE5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B0C1AD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DCDD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FA6EC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9338D71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0248FB" w:rsidRPr="000248FB">
        <w:rPr>
          <w:rFonts w:eastAsia="Times New Roman"/>
          <w:sz w:val="28"/>
          <w:szCs w:val="28"/>
          <w:lang w:eastAsia="ru-RU"/>
        </w:rPr>
        <w:t>Макеев</w:t>
      </w:r>
      <w:r w:rsidR="000248FB">
        <w:rPr>
          <w:rFonts w:eastAsia="Times New Roman"/>
          <w:sz w:val="28"/>
          <w:szCs w:val="28"/>
          <w:lang w:eastAsia="ru-RU"/>
        </w:rPr>
        <w:t>а</w:t>
      </w:r>
      <w:r w:rsidR="000248FB" w:rsidRPr="000248FB">
        <w:rPr>
          <w:rFonts w:eastAsia="Times New Roman"/>
          <w:sz w:val="28"/>
          <w:szCs w:val="28"/>
          <w:lang w:eastAsia="ru-RU"/>
        </w:rPr>
        <w:t xml:space="preserve"> Тимур</w:t>
      </w:r>
      <w:r w:rsidR="000248FB">
        <w:rPr>
          <w:rFonts w:eastAsia="Times New Roman"/>
          <w:sz w:val="28"/>
          <w:szCs w:val="28"/>
          <w:lang w:eastAsia="ru-RU"/>
        </w:rPr>
        <w:t>а</w:t>
      </w:r>
      <w:r w:rsidR="000248FB" w:rsidRPr="000248FB">
        <w:rPr>
          <w:rFonts w:eastAsia="Times New Roman"/>
          <w:sz w:val="28"/>
          <w:szCs w:val="28"/>
          <w:lang w:eastAsia="ru-RU"/>
        </w:rPr>
        <w:t xml:space="preserve"> Ибрагимович</w:t>
      </w:r>
      <w:r w:rsidR="000248FB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F1624" w:rsidRPr="00FF1624">
        <w:rPr>
          <w:rFonts w:eastAsia="Times New Roman"/>
          <w:color w:val="auto"/>
          <w:sz w:val="28"/>
          <w:szCs w:val="28"/>
          <w:lang w:val="kk-KZ" w:eastAsia="ru-RU"/>
        </w:rPr>
        <w:t>Нурмашева Жумажан Мусаевича</w:t>
      </w:r>
      <w:r w:rsidR="00FF1624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bookmarkStart w:id="3" w:name="_Hlk195865155"/>
      <w:r w:rsidR="00FF1624" w:rsidRPr="00FF1624">
        <w:rPr>
          <w:sz w:val="28"/>
          <w:szCs w:val="28"/>
        </w:rPr>
        <w:t>751224300620</w:t>
      </w:r>
      <w:bookmarkEnd w:id="3"/>
      <w:r w:rsidR="00BA3004">
        <w:rPr>
          <w:color w:val="auto"/>
          <w:sz w:val="28"/>
          <w:szCs w:val="28"/>
          <w:lang w:val="kk-KZ"/>
        </w:rPr>
        <w:t>.</w:t>
      </w:r>
    </w:p>
    <w:p w14:paraId="59C5FC7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Макеева Тимура Ибрагимовича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7462D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</w:t>
      </w:r>
      <w:r w:rsid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</w:t>
      </w:r>
      <w:r w:rsid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Ибрагимович</w:t>
      </w:r>
      <w:r w:rsid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5AFF94C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9FAD67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702034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34453D2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F506C6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B5B0EA6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F4DB35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2E71EC6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79474E9" w14:textId="77777777" w:rsidR="00C73625" w:rsidRDefault="00C73625"/>
    <w:p w14:paraId="5555E676" w14:textId="77777777" w:rsidR="00356DEA" w:rsidRDefault="00BF7AFC">
      <w:pPr>
        <w:rPr>
          <w:lang w:val="en-US"/>
        </w:rPr>
      </w:pPr>
    </w:p>
    <w:p w14:paraId="5B771236" w14:textId="77777777" w:rsidR="009D30C2" w:rsidRDefault="00BF7AF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2027730" w14:textId="77777777" w:rsidR="009D30C2" w:rsidRDefault="00BF7AF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10:41 Таттыбаев Нурлан Канатович</w:t>
      </w:r>
    </w:p>
    <w:p w14:paraId="33A3308C" w14:textId="77777777" w:rsidR="009D30C2" w:rsidRDefault="00BF7AF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10:44 Абжанова Асель Жарылгасыновна</w:t>
      </w:r>
    </w:p>
    <w:p w14:paraId="168A48F9" w14:textId="77777777" w:rsidR="009D30C2" w:rsidRDefault="00BF7AF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21E4854" w14:textId="77777777" w:rsidR="009D30C2" w:rsidRDefault="00BF7AF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14:39 Амангелді Ғалымжан Төрегелдіұлы</w:t>
      </w:r>
    </w:p>
    <w:p w14:paraId="6EC9B07B" w14:textId="77777777" w:rsidR="009D30C2" w:rsidRDefault="00BF7AF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35AFD33" wp14:editId="44B06AB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0C2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71D1" w14:textId="77777777" w:rsidR="00C21B6E" w:rsidRDefault="00BF7AFC" w:rsidP="00FB1918">
      <w:pPr>
        <w:spacing w:after="0" w:line="240" w:lineRule="auto"/>
      </w:pPr>
      <w:r>
        <w:separator/>
      </w:r>
    </w:p>
  </w:endnote>
  <w:endnote w:type="continuationSeparator" w:id="0">
    <w:p w14:paraId="5B100FA8" w14:textId="77777777" w:rsidR="00C21B6E" w:rsidRDefault="00BF7AF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73808E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7CAB96B" w14:textId="77777777" w:rsidR="009D30C2" w:rsidRPr="00AC16FB" w:rsidRDefault="00BF7AF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18.04.2025 15:22.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EB4A26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BB94C66" w14:textId="77777777" w:rsidR="00AC16FB" w:rsidRPr="00AC16FB" w:rsidRDefault="00BF7AF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AD00" w14:textId="77777777" w:rsidR="00C21B6E" w:rsidRDefault="00BF7AFC" w:rsidP="00FB1918">
      <w:pPr>
        <w:spacing w:after="0" w:line="240" w:lineRule="auto"/>
      </w:pPr>
      <w:r>
        <w:separator/>
      </w:r>
    </w:p>
  </w:footnote>
  <w:footnote w:type="continuationSeparator" w:id="0">
    <w:p w14:paraId="2D44C990" w14:textId="77777777" w:rsidR="00C21B6E" w:rsidRDefault="00BF7AF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6ED7" w14:textId="77777777" w:rsidR="003D52A9" w:rsidRDefault="00BF7AFC">
    <w:pPr>
      <w:pStyle w:val="a3"/>
    </w:pPr>
    <w:r>
      <w:rPr>
        <w:noProof/>
      </w:rPr>
      <w:pict w14:anchorId="325590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248FB"/>
    <w:rsid w:val="00087647"/>
    <w:rsid w:val="000B61DD"/>
    <w:rsid w:val="00152A62"/>
    <w:rsid w:val="0017274D"/>
    <w:rsid w:val="00175A46"/>
    <w:rsid w:val="00270428"/>
    <w:rsid w:val="006B1E76"/>
    <w:rsid w:val="00797C42"/>
    <w:rsid w:val="00797F34"/>
    <w:rsid w:val="00875547"/>
    <w:rsid w:val="008B41DC"/>
    <w:rsid w:val="009D30C2"/>
    <w:rsid w:val="00BA3004"/>
    <w:rsid w:val="00BF7AFC"/>
    <w:rsid w:val="00C132B3"/>
    <w:rsid w:val="00C73625"/>
    <w:rsid w:val="00D565B3"/>
    <w:rsid w:val="00DD033D"/>
    <w:rsid w:val="00FC1F31"/>
    <w:rsid w:val="00FE098C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9D74BA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2025-04-18T10:24:00Z</dcterms:created>
  <dcterms:modified xsi:type="dcterms:W3CDTF">2025-04-18T10:24:00Z</dcterms:modified>
</cp:coreProperties>
</file>